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C0E" w:rsidRPr="00584B47" w:rsidRDefault="00F20C0E" w:rsidP="00F20C0E">
      <w:pPr>
        <w:spacing w:after="0" w:line="300" w:lineRule="exact"/>
        <w:ind w:right="-5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4B47">
        <w:rPr>
          <w:rFonts w:ascii="Times New Roman" w:eastAsia="Times New Roman" w:hAnsi="Times New Roman" w:cs="Times New Roman"/>
          <w:b/>
          <w:position w:val="-1"/>
          <w:sz w:val="32"/>
          <w:szCs w:val="32"/>
        </w:rPr>
        <w:t>AN</w:t>
      </w:r>
      <w:r w:rsidRPr="00584B47">
        <w:rPr>
          <w:rFonts w:ascii="Times New Roman" w:eastAsia="Times New Roman" w:hAnsi="Times New Roman" w:cs="Times New Roman"/>
          <w:b/>
          <w:spacing w:val="3"/>
          <w:position w:val="-1"/>
          <w:sz w:val="32"/>
          <w:szCs w:val="32"/>
        </w:rPr>
        <w:t>E</w:t>
      </w:r>
      <w:r w:rsidRPr="00584B47">
        <w:rPr>
          <w:rFonts w:ascii="Times New Roman" w:eastAsia="Times New Roman" w:hAnsi="Times New Roman" w:cs="Times New Roman"/>
          <w:b/>
          <w:spacing w:val="-3"/>
          <w:position w:val="-1"/>
          <w:sz w:val="32"/>
          <w:szCs w:val="32"/>
        </w:rPr>
        <w:t>X</w:t>
      </w:r>
      <w:r w:rsidRPr="00584B47">
        <w:rPr>
          <w:rFonts w:ascii="Times New Roman" w:eastAsia="Times New Roman" w:hAnsi="Times New Roman" w:cs="Times New Roman"/>
          <w:b/>
          <w:position w:val="-1"/>
          <w:sz w:val="32"/>
          <w:szCs w:val="32"/>
        </w:rPr>
        <w:t xml:space="preserve">A </w:t>
      </w:r>
      <w:r w:rsidRPr="00584B47">
        <w:rPr>
          <w:rFonts w:ascii="Times New Roman" w:eastAsia="Times New Roman" w:hAnsi="Times New Roman" w:cs="Times New Roman"/>
          <w:b/>
          <w:w w:val="99"/>
          <w:position w:val="-1"/>
          <w:sz w:val="32"/>
          <w:szCs w:val="32"/>
        </w:rPr>
        <w:t>1</w:t>
      </w:r>
    </w:p>
    <w:p w:rsidR="00F20C0E" w:rsidRPr="00584B47" w:rsidRDefault="00F20C0E" w:rsidP="00F20C0E">
      <w:pPr>
        <w:spacing w:before="29" w:after="0" w:line="240" w:lineRule="auto"/>
        <w:ind w:right="-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NOMENCLATORUL GRADELOR DE COMPLEXITATE</w:t>
      </w:r>
    </w:p>
    <w:p w:rsidR="00F20C0E" w:rsidRPr="00584B47" w:rsidRDefault="00F20C0E" w:rsidP="00F20C0E">
      <w:pPr>
        <w:spacing w:before="17" w:after="0" w:line="260" w:lineRule="exact"/>
        <w:ind w:right="-59"/>
        <w:rPr>
          <w:rFonts w:ascii="Times New Roman" w:eastAsia="Times New Roman" w:hAnsi="Times New Roman" w:cs="Times New Roman"/>
          <w:sz w:val="26"/>
          <w:szCs w:val="26"/>
        </w:rPr>
      </w:pPr>
    </w:p>
    <w:p w:rsidR="00F20C0E" w:rsidRPr="00584B47" w:rsidRDefault="00F20C0E" w:rsidP="00F20C0E">
      <w:pPr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4B47">
        <w:rPr>
          <w:rFonts w:ascii="Times New Roman" w:eastAsia="Times New Roman" w:hAnsi="Times New Roman" w:cs="Times New Roman"/>
          <w:b/>
          <w:spacing w:val="-1"/>
          <w:sz w:val="28"/>
          <w:szCs w:val="28"/>
          <w:u w:val="thick" w:color="000000"/>
        </w:rPr>
        <w:t>CA</w:t>
      </w:r>
      <w:r w:rsidRPr="00584B47">
        <w:rPr>
          <w:rFonts w:ascii="Times New Roman" w:eastAsia="Times New Roman" w:hAnsi="Times New Roman" w:cs="Times New Roman"/>
          <w:b/>
          <w:spacing w:val="1"/>
          <w:sz w:val="28"/>
          <w:szCs w:val="28"/>
          <w:u w:val="thick" w:color="000000"/>
        </w:rPr>
        <w:t>U</w:t>
      </w:r>
      <w:r w:rsidRPr="00584B47">
        <w:rPr>
          <w:rFonts w:ascii="Times New Roman" w:eastAsia="Times New Roman" w:hAnsi="Times New Roman" w:cs="Times New Roman"/>
          <w:b/>
          <w:spacing w:val="-5"/>
          <w:sz w:val="28"/>
          <w:szCs w:val="28"/>
          <w:u w:val="thick" w:color="000000"/>
        </w:rPr>
        <w:t>Z</w:t>
      </w:r>
      <w:r w:rsidRPr="00584B47">
        <w:rPr>
          <w:rFonts w:ascii="Times New Roman" w:eastAsia="Times New Roman" w:hAnsi="Times New Roman" w:cs="Times New Roman"/>
          <w:b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sz w:val="28"/>
          <w:szCs w:val="28"/>
          <w:u w:val="thick" w:color="000000"/>
        </w:rPr>
        <w:t xml:space="preserve"> </w:t>
      </w:r>
      <w:r w:rsidRPr="00584B47">
        <w:rPr>
          <w:rFonts w:ascii="Times New Roman" w:eastAsia="Times New Roman" w:hAnsi="Times New Roman" w:cs="Times New Roman"/>
          <w:b/>
          <w:spacing w:val="-2"/>
          <w:sz w:val="28"/>
          <w:szCs w:val="28"/>
          <w:u w:val="thick" w:color="000000"/>
        </w:rPr>
        <w:t>P</w:t>
      </w:r>
      <w:r w:rsidRPr="00584B47">
        <w:rPr>
          <w:rFonts w:ascii="Times New Roman" w:eastAsia="Times New Roman" w:hAnsi="Times New Roman" w:cs="Times New Roman"/>
          <w:b/>
          <w:sz w:val="28"/>
          <w:szCs w:val="28"/>
          <w:u w:val="thick" w:color="000000"/>
        </w:rPr>
        <w:t>E</w:t>
      </w:r>
      <w:r w:rsidRPr="00584B47">
        <w:rPr>
          <w:rFonts w:ascii="Times New Roman" w:eastAsia="Times New Roman" w:hAnsi="Times New Roman" w:cs="Times New Roman"/>
          <w:b/>
          <w:spacing w:val="-1"/>
          <w:sz w:val="28"/>
          <w:szCs w:val="28"/>
          <w:u w:val="thick" w:color="000000"/>
        </w:rPr>
        <w:t>NA</w:t>
      </w:r>
      <w:r w:rsidRPr="00584B47">
        <w:rPr>
          <w:rFonts w:ascii="Times New Roman" w:eastAsia="Times New Roman" w:hAnsi="Times New Roman" w:cs="Times New Roman"/>
          <w:b/>
          <w:sz w:val="28"/>
          <w:szCs w:val="28"/>
          <w:u w:val="thick" w:color="000000"/>
        </w:rPr>
        <w:t>LE</w:t>
      </w:r>
    </w:p>
    <w:p w:rsidR="00F20C0E" w:rsidRPr="00584B47" w:rsidRDefault="00F20C0E" w:rsidP="00F20C0E">
      <w:pPr>
        <w:spacing w:before="19" w:after="0" w:line="260" w:lineRule="exact"/>
        <w:ind w:right="-59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6"/>
        <w:gridCol w:w="2423"/>
      </w:tblGrid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CATEGORIA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LEXITATEA</w:t>
            </w:r>
          </w:p>
        </w:tc>
      </w:tr>
      <w:tr w:rsidR="00F20C0E" w:rsidRPr="00584B47" w:rsidTr="00AA6D8B">
        <w:trPr>
          <w:trHeight w:val="329"/>
        </w:trPr>
        <w:tc>
          <w:tcPr>
            <w:tcW w:w="9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ŢIU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CON</w:t>
            </w:r>
            <w:r w:rsidRPr="00584B4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 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Ş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RITĂŢII 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ENI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II, IN</w:t>
            </w:r>
            <w:r w:rsidRPr="00584B4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ŢIU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DE</w:t>
            </w:r>
          </w:p>
          <w:p w:rsidR="00F20C0E" w:rsidRPr="00584B47" w:rsidRDefault="00F20C0E" w:rsidP="00AA6D8B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BOI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135. 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idul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Articolul 135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vertAlign w:val="superscript"/>
                <w:lang w:eastAsia="ru-RU"/>
              </w:rPr>
              <w:t>1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</w:t>
            </w:r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Infracţiuni împotriva umanităţii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136. 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idul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137. 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Articolul_137&lt;sup&gt;1&lt;/sup&gt;."/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Articolul 137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bookmarkEnd w:id="0"/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Infracţiuni de război împotriva proprietăţii şi altor </w:t>
            </w:r>
          </w:p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drepturi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Articolul 137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vertAlign w:val="superscript"/>
                <w:lang w:eastAsia="ru-RU"/>
              </w:rPr>
              <w:t>2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. </w:t>
            </w:r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Utilizarea de mijloace interzise de purtare a războiului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Articolul 137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vertAlign w:val="superscript"/>
                <w:lang w:eastAsia="ru-RU"/>
              </w:rPr>
              <w:t>3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. </w:t>
            </w:r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Utilizarea de metode interzise de purtare a războiului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bookmarkStart w:id="1" w:name="Articolul_137&lt;sup&gt;4&lt;/sup&gt;."/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Articolul 137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vertAlign w:val="superscript"/>
                <w:lang w:eastAsia="ru-RU"/>
              </w:rPr>
              <w:t>4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</w:t>
            </w:r>
            <w:bookmarkEnd w:id="1"/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Utilizarea fără drept a semnelor distinctive de drept internaţional umanitar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7"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138.</w:t>
            </w:r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Darea sau executarea unui ordin vădit ilegal. Neexercitarea sau exercitarea necorespunzătoare a controlului cuvenit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olul 139.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lanifi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ş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d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boiu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140.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rop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ră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boiu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1"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584B47"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1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.Uti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roduc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dobînd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lt mod,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luc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 sto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onse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nsf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ndir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port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rug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141. 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rilor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41"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  142.  At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 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supra  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rso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  b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  de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rn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144. Clona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C0E" w:rsidRPr="00584B47" w:rsidTr="00AA6D8B">
        <w:trPr>
          <w:trHeight w:val="329"/>
        </w:trPr>
        <w:tc>
          <w:tcPr>
            <w:tcW w:w="9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ŢIU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CON</w:t>
            </w:r>
            <w:r w:rsidRPr="00584B4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RAVIE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 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Ş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ĂŢII </w:t>
            </w:r>
            <w:r w:rsidRPr="00584B4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ERS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145. Omo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ntenţionat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146. Omo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 săvîrşit în 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147.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run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148.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ips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viaţă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 do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ţa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rso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(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utan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149.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ips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viaţă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din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mprud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nţă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7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150. 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 sinu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151.V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por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săn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olul152. 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 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rităţii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rpo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săn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 155. Am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nin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omor 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 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vă a 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rităţii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săn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tăţii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41"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156.V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medie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rităţii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săn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 st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43"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157.V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medie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rităţii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săn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 din 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nţă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43"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158.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Constrîn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rso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ţesuturilor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159.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rovo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lă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vortului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160. 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rii 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41"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161.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rtifi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plant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rii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mbrionului 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ră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onsim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ient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162. 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eac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rd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ju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orunui bo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163.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prim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jd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9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ŢIU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CON</w:t>
            </w:r>
            <w:r w:rsidRPr="00584B4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B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ERTĂŢII, CINS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EI 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Ş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DEM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ĂŢII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ERS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164. 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pir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pe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soa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  <w:r w:rsidRPr="00584B47"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1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. Răpir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norului 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opiate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165. 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 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nţe um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166.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lă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ib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Articolul_166&lt;sup&gt;1&lt;/sup&gt;."/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Articolul 166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vertAlign w:val="superscript"/>
                <w:lang w:eastAsia="ru-RU"/>
              </w:rPr>
              <w:t>1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</w:t>
            </w:r>
            <w:bookmarkEnd w:id="2"/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Tortura, tratamentul inuman sau degradant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167.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lavia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 condiţi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 simi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scl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viei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168. Munca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ţată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169.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rnar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 ins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psihiatri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9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ŢIU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 PR</w:t>
            </w:r>
            <w:r w:rsidRPr="00584B4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 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IAŢA 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LĂ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171. Violul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172. 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uni v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olente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173. H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rţuir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lă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174.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portul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nit vîrsta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175. 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uni pe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rse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Articolul_175&lt;sup&gt;1&lt;/sup&gt;."/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Articolul 175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vertAlign w:val="superscript"/>
                <w:lang w:eastAsia="ru-RU"/>
              </w:rPr>
              <w:t>1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</w:t>
            </w:r>
            <w:bookmarkEnd w:id="3"/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Acostarea copiilor în scopuri sexuale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0C0E" w:rsidRPr="00584B47" w:rsidTr="00AA6D8B">
        <w:trPr>
          <w:trHeight w:val="329"/>
        </w:trPr>
        <w:tc>
          <w:tcPr>
            <w:tcW w:w="9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1" w:after="0" w:line="260" w:lineRule="exact"/>
              <w:ind w:right="-59"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ŢIU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CON</w:t>
            </w:r>
            <w:r w:rsidRPr="00584B4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ICE, DE 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CĂ 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Ş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AL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 DRE</w:t>
            </w:r>
            <w:r w:rsidRPr="00584B4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CONS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UŢI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ĂŢ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NIL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176.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tăţii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 dr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pturi 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ce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ţenilor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7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177.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inv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olabil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tăţii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ieţii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rson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178. Viola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ptu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ui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pond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nţei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179. Vio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dom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iu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180.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sul la in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maţie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Articolul_180&lt;sup&gt;1&lt;/sup&gt;."/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Articolul 180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vertAlign w:val="superscript"/>
                <w:lang w:eastAsia="ru-RU"/>
              </w:rPr>
              <w:t>1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</w:t>
            </w:r>
            <w:bookmarkEnd w:id="4"/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Împiedicarea intenţionată a activităţii mass-media sau intimidarea pentru critică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bookmarkStart w:id="5" w:name="Articolul_180&lt;sup&gt;2&lt;/sup&gt;."/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Articolul 180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vertAlign w:val="superscript"/>
                <w:lang w:eastAsia="ru-RU"/>
              </w:rPr>
              <w:t>2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</w:t>
            </w:r>
            <w:bookmarkEnd w:id="5"/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Cenzura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181.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ptu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o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bookmarkStart w:id="6" w:name="Articolul_181&lt;sup&gt;1&lt;/sup&gt;."/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Articolul 181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vertAlign w:val="superscript"/>
                <w:lang w:eastAsia="ru-RU"/>
              </w:rPr>
              <w:t>1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</w:t>
            </w:r>
            <w:bookmarkEnd w:id="6"/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Coruperea alegătorilor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182.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votă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183.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prot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7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184. Viola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ptu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ui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nirilor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185.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rso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 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ptur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tăţ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sub fo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opov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dui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gioase 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îndeplin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a riturilor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1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  <w:r w:rsidRPr="00584B47"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1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ptu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ui de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utor şi a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pturilor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41"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 18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584B47"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2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 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ptu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ui  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supra   obie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telor  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opri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industrială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43"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 18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584B47"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3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. 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 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 f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 în do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ument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 de înr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tăţii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tuale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9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ŢIU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CON</w:t>
            </w:r>
            <w:r w:rsidRPr="00584B4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ATRI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ONIULUI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186.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tul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187.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ful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188. Tîlh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ria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189.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Ş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ntajul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190. Es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191. 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lapid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rii 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192.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şia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4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  <w:r w:rsidRPr="00584B47"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1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. Răpir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nsport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1"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 19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584B47"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2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. 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pir</w:t>
            </w:r>
            <w:r w:rsidRPr="00584B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ului de 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nsport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lă,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um 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mal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193. Tulb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pos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194.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nsuş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icită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tric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20C0E" w:rsidRPr="00584B47" w:rsidRDefault="00F20C0E" w:rsidP="00AA6D8B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196.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înşel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iune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buz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197. Distru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sau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bunu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 199. Dobîndir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ome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iali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bunu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 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spre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fost ob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rimin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lă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9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ŢIU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CON</w:t>
            </w:r>
            <w:r w:rsidRPr="00584B4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Ş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INORILOR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stul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1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584B47"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1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. Violenţa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 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204. Divul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 adopţiei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 205. Abu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rinţi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şi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rso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 la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dopţ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opi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206. 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 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opii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207.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opi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din ţ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 208. At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ra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norilor la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rimin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lă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săv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ş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pte imor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1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  <w:r w:rsidRPr="00584B47"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1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 in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lă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1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Articolul_208&lt;sup&gt;2&lt;/sup&gt;."/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Articolul 208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vertAlign w:val="superscript"/>
                <w:lang w:eastAsia="ru-RU"/>
              </w:rPr>
              <w:t>2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</w:t>
            </w:r>
            <w:bookmarkEnd w:id="7"/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Recurgerea la prostituţia practicată de un copil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Atra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onsumul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ri,</w:t>
            </w:r>
          </w:p>
          <w:p w:rsidR="00F20C0E" w:rsidRPr="00584B47" w:rsidRDefault="00F20C0E" w:rsidP="00AA6D8B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edi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mente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 alte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sub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tanţe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 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C0E" w:rsidRPr="00584B47" w:rsidTr="00AA6D8B">
        <w:trPr>
          <w:trHeight w:val="329"/>
        </w:trPr>
        <w:tc>
          <w:tcPr>
            <w:tcW w:w="9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ŢIU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</w:t>
            </w:r>
            <w:r w:rsidRPr="00584B4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ĂTĂŢII PUB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ICE 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Ş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CON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ŢUI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OCIALE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211. 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nsm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bo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ve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212. Contamina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mal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dia 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jenţă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metod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 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tenţ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Articolul 214.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lă a medi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inii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a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F20C0E" w:rsidRPr="00584B47" w:rsidRDefault="00F20C0E" w:rsidP="00AA6D8B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1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 21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584B47"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1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rodu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ome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iali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medi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men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</w:p>
          <w:p w:rsidR="00F20C0E" w:rsidRPr="00584B47" w:rsidRDefault="00F20C0E" w:rsidP="00AA6D8B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215. 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spîndir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bol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pidemice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7"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216.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roduc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a, 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ome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iali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ros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ratu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odus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(m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),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lor,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uloase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ntru viaţa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onsum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torilor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  217. Cir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 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  a  subs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nţelor  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sihotrope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lor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scop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44"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  21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</w:t>
            </w:r>
            <w:r w:rsidRPr="00584B47"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1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. Cir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ulaţia  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lă  a  subs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nţelor  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 psihotrope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sau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lor în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op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1"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 21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</w:t>
            </w:r>
            <w:r w:rsidRPr="00584B47"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2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ulaţia   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   a  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   în 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opul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odu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luc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ăr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subs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nţelor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psihotrope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2"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 21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</w:t>
            </w:r>
            <w:r w:rsidRPr="00584B47"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3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ulaţia 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lă a  ma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şi ut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laj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odu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subs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ţelor 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 psihotrope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sau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lor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</w:t>
            </w:r>
            <w:r w:rsidRPr="00584B47"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4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ustr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subs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nţelor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psihotrope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</w:t>
            </w:r>
            <w:r w:rsidRPr="00584B47"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5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Consum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publ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onsumului</w:t>
            </w:r>
          </w:p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subs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nţe 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 psihotrope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sau 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stora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1"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</w:t>
            </w:r>
            <w:r w:rsidRPr="00584B47"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6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ntrodu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 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 în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tei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rso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potriva v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stei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subs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nţelor 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 psihotrope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sau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stora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olul 218.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lă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înc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de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ulaţie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subs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psihotrope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olul 219.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 în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luncilor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onsumul substanţ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sau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siho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220.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mul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 221. Distr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io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 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  a monu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ntelor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 cultu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222.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mormintelor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9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ŢIU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COLO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ICE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223.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rinţ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olul 224.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 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de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ulaţie a subs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nţelo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 mat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ş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dioa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sau to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ice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225. 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</w:p>
          <w:p w:rsidR="00F20C0E" w:rsidRPr="00584B47" w:rsidRDefault="00F20C0E" w:rsidP="00AA6D8B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 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mediului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41"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olul 226.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îndeplin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  obl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   de   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hida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  a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onse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în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rilor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ice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227.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228.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rinţ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ubsolului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229.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230.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rului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231. 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taţiei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232. Distru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sau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masiv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7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233. Vîn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234.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letnici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vînatul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ploat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235.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F20C0E" w:rsidRPr="00584B47" w:rsidRDefault="00F20C0E" w:rsidP="00AA6D8B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riilor 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otej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stat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9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ŢIU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</w:t>
            </w:r>
            <w:r w:rsidRPr="00584B4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OMI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236.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Fabricarea sau punerea în circulaţie a semnelor băne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ti false 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lse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237.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pun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rdu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rn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plată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lse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7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238. Dobîndir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prin înşel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239.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 240. Uti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 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a 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din î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umu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241.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lă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de într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Articolul_241&lt;sup&gt;1&lt;/sup&gt;."/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Articolul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 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241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vertAlign w:val="superscript"/>
                <w:lang w:eastAsia="ru-RU"/>
              </w:rPr>
              <w:t>1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</w:t>
            </w:r>
            <w:bookmarkEnd w:id="8"/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Practicarea ilegală a activităţii financiare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242.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udo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Articolul_242&lt;sup&gt;1&lt;/sup&gt;."/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Articolul 242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vertAlign w:val="superscript"/>
                <w:lang w:eastAsia="ru-RU"/>
              </w:rPr>
              <w:t>1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</w:t>
            </w:r>
            <w:bookmarkEnd w:id="9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Manipularea unui eveniment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bookmarkStart w:id="10" w:name="Articolul_242&lt;sup&gt;2&lt;/sup&gt;."/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Articolul 242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vertAlign w:val="superscript"/>
                <w:lang w:eastAsia="ru-RU"/>
              </w:rPr>
              <w:t>2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</w:t>
            </w:r>
            <w:bookmarkEnd w:id="10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Pariurile aranjate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243.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44"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244.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iun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rind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44"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Articolul_244&lt;sup&gt;1&lt;/sup&gt;."/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Articolul 244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vertAlign w:val="superscript"/>
                <w:lang w:eastAsia="ru-RU"/>
              </w:rPr>
              <w:t>1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</w:t>
            </w:r>
            <w:bookmarkEnd w:id="11"/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Evaziunea fiscală a persoanelor fizice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245. Abu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1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 24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584B47"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1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. Ab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în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tea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rticip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la piaţa</w:t>
            </w:r>
          </w:p>
          <w:p w:rsidR="00F20C0E" w:rsidRPr="00584B47" w:rsidRDefault="00F20C0E" w:rsidP="00AA6D8B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lorilor mobilia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1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584B47"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2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însc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 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rul 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torilor de 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lori mobi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246.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ibe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1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  <w:r w:rsidRPr="00584B47"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1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. Con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nţa 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ială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1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Articolul_246&lt;sup&gt;2&lt;/sup&gt;."/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Articolul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 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246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vertAlign w:val="superscript"/>
                <w:lang w:eastAsia="ru-RU"/>
              </w:rPr>
              <w:t>2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</w:t>
            </w:r>
            <w:bookmarkEnd w:id="12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Falsificarea şi contrafacerea produselor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247.Constrî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înch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fuza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înch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248. Contr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249. Es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hiva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plăţi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7"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250.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nsport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ome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iali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 mă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supuse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ră ma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ontrol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mbre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iz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olul 251. 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nsuş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 îns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 subs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tăinuir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onfis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252.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nsolv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253.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nsolv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ictivă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7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255.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ş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256.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mune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icite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îndeplin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luc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rilor 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populaţiei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257. 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tativă 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onstru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258.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de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ploat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 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şi mod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locuinţelor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 bloc delocuit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9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ŢIU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I</w:t>
            </w:r>
            <w:r w:rsidRPr="00584B4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ATICE 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Ş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IN</w:t>
            </w:r>
            <w:r w:rsidRPr="00584B4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ŢIU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  <w:p w:rsidR="00F20C0E" w:rsidRPr="00584B47" w:rsidRDefault="00F20C0E" w:rsidP="00AA6D8B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ÎN 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OMENIUL 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</w:t>
            </w:r>
            <w:r w:rsidRPr="00584B4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IC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ŢII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259. 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sul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maţia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ompu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rodu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portul,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ome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iali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pun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</w:p>
          <w:p w:rsidR="00F20C0E" w:rsidRPr="00584B47" w:rsidRDefault="00F20C0E" w:rsidP="00AA6D8B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 dispo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ie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j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hni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sau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uselor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1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 26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584B47"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1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lă a u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tr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nsm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sii de 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  <w:p w:rsidR="00F20C0E" w:rsidRPr="00584B47" w:rsidRDefault="00F20C0E" w:rsidP="00AA6D8B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nfo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matice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41"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584B47"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2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Alte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inf</w:t>
            </w:r>
            <w:r w:rsidRPr="00584B4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matice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nute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r- un sistem in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matic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  <w:r w:rsidRPr="00584B47"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3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rtu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rii 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stemului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matic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4"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584B47"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4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rodu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 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portul,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iali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pu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 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 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dispo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 si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1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  <w:r w:rsidRPr="00584B47"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5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lsul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matic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1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  <w:r w:rsidRPr="00584B47"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6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matică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olul 261. 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de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 a si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temului</w:t>
            </w:r>
          </w:p>
          <w:p w:rsidR="00F20C0E" w:rsidRPr="00584B47" w:rsidRDefault="00F20C0E" w:rsidP="00AA6D8B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nfo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matic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1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 26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584B47"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1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. 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sul 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utori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 la 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ţel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 şi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 de</w:t>
            </w:r>
          </w:p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omun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9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ŢIU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Pr="00584B4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ENI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 TR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NS</w:t>
            </w:r>
            <w:r w:rsidRPr="00584B4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7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262.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bor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263.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ulaţiei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F20C0E" w:rsidRPr="00584B47" w:rsidRDefault="00F20C0E" w:rsidP="00AA6D8B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ploat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nsp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rtului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rovi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r,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 sau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264.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 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ulaţiei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ploat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  a 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de 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nsport de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rso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ondu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 de 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sport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2"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584B47"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1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Condu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 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sport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de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iet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lcoolică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nsat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iet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usă 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subs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44" w:after="0" w:line="260" w:lineRule="exact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265.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ploat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ace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nsport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tehni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266.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sir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locului 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identului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267.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tativă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omun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nsport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rovi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pun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în 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ploat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hnice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268.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rug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omun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 a mij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nsport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269.  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rdin</w:t>
            </w:r>
            <w:r w:rsidRPr="00584B4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270. Op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mavolnic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nului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271. 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ntenţionată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nsport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7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272.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Constrîng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luc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torului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nsportul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rovi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r,</w:t>
            </w:r>
          </w:p>
          <w:p w:rsidR="00F20C0E" w:rsidRPr="00584B47" w:rsidRDefault="00F20C0E" w:rsidP="00AA6D8B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l, 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 sau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 ob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viciu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275.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tur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ptu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rnituri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un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nave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 ma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sau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luv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41"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olul 276.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ment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 de  identifi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utovehi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ulelor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9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ŢIU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RITĂŢII </w:t>
            </w:r>
            <w:r w:rsidRPr="00584B4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BLICE 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Ş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A OR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UB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ICE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278. 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ist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2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</w:t>
            </w:r>
            <w:r w:rsidRPr="00584B47"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1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84B4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ivr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plas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pun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fun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une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tona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dispo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plo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dispo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 let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279.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inanţ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1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584B47"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1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rut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rui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suport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</w:p>
          <w:p w:rsidR="00F20C0E" w:rsidRPr="00584B47" w:rsidRDefault="00F20C0E" w:rsidP="00AA6D8B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op 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ist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1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584B47"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2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nst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jus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ific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publ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F20C0E" w:rsidRPr="00584B47" w:rsidRDefault="00F20C0E" w:rsidP="00AA6D8B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ului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280.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ostati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 281. Comun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inoasă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b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nă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 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F20C0E" w:rsidRPr="00584B47" w:rsidRDefault="00F20C0E" w:rsidP="00AA6D8B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rism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282.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maţiuni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  <w:p w:rsidR="00F20C0E" w:rsidRPr="00584B47" w:rsidRDefault="00F20C0E" w:rsidP="00AA6D8B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rticip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283. 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ndi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284. Cr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ondu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o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inale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285. 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masă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 286. 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 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 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ă  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287. Huli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mul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288. 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smul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289.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1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584B47"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1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ontra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ş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F20C0E" w:rsidRPr="00584B47" w:rsidRDefault="00F20C0E" w:rsidP="00AA6D8B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rtu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1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  <w:r w:rsidRPr="00584B47"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2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cont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rităţii 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nsportului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1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  <w:r w:rsidRPr="00584B47"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3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cont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rităţii plat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melor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290.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</w:p>
          <w:p w:rsidR="00F20C0E" w:rsidRPr="00584B47" w:rsidRDefault="00F20C0E" w:rsidP="00AA6D8B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ome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iali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lă 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 şi mun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sus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291.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jentă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 a muniţ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7"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292.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 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 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nsport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folosir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subs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plo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mat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dio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olul 293.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  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  de  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idenţ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  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 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nsport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 folosirea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subs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nţelor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uşor in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sau 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ive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7"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295.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ustr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mat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lelor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dispo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ivelor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dioa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meninţa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sus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de a  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ste mat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le, dispo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ive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ins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laţii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4"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 29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584B47"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1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. 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 ut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mat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lelor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dispo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ivelor 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dioa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 a ins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laţi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nu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1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  <w:r w:rsidRPr="00584B47"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2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. At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 asup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nstal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nucl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296.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prot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ndi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 297. 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îndeplin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dispo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de stat de supr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 do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 prote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civi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ticolul 298.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 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de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ploat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 a obie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:rsidR="00F20C0E" w:rsidRPr="00584B47" w:rsidRDefault="00F20C0E" w:rsidP="00AA6D8B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olul 300. 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la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ploat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rilor 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sau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rilor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onstru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7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ritate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rile</w:t>
            </w:r>
          </w:p>
          <w:p w:rsidR="00F20C0E" w:rsidRPr="00584B47" w:rsidRDefault="00F20C0E" w:rsidP="00AA6D8B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se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supuse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 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iei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1"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584B47"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1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rodu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iali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în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op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ome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iali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tehni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 sp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ntru obţ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unsă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maţiei,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vîrşi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302. O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rş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tori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C0E" w:rsidRPr="00584B47" w:rsidTr="00AA6D8B">
        <w:trPr>
          <w:trHeight w:val="329"/>
        </w:trPr>
        <w:tc>
          <w:tcPr>
            <w:tcW w:w="9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ŢIU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CON</w:t>
            </w:r>
            <w:r w:rsidRPr="00584B4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JUS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ptu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jus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mă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lă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ra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bun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spun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rso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vinovate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44"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olul 307.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ronu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u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nţe, 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 înch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hotă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308. 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lă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309. Constrîng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1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  <w:r w:rsidRPr="00584B47"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1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. To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tura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310.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311. 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nunţa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lsă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 312. 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 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inoas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  f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lsă 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 313. 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fuzul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 ma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ului 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a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rţii 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Determinarea la depunerea de declaraţii mincinoase, la formularea de concluzii false sau la efectuarea de traduceri incorecte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315. Divul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Divul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măsu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ţă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jud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 pa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ipanţii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 pen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317. Ev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din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snir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rii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319. Es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hiva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cu în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hisoa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320. 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hot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rî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nţei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jude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supun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rinţ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ului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 322. 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nsm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 a unor obie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 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rzise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rso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nute în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323.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vori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unii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9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INFRACŢIUNI CONTRA BUNEI DESFĂŞURĂRI</w:t>
            </w:r>
            <w:r w:rsidRPr="00584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br/>
              <w:t>A ACTIVITĂŢII ÎN SFERA PUBLICĂ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324. Co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sivă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325. Co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vă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326. 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 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influ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nţă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327. Abu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 de put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 de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viciu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 328. 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sul de pute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tribuţi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 de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iu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329. 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jenţa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 se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viciu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1"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584B47"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1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Încălcarea regimului de confidenţialitate a informaţiilor din declaraţiile cu privire la venituri şi proprietate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332.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lsul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 publice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9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1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val="en-US"/>
              </w:rPr>
              <w:t>INFRACŢIUNI DE CORUPŢIE ÎN SECTORUL PRIVAT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333.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334. 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335. Abu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 de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iu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Articolul_335&lt;sup&gt;1&lt;/sup&gt;."/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lastRenderedPageBreak/>
              <w:t>Articolul 335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vertAlign w:val="superscript"/>
                <w:lang w:eastAsia="ru-RU"/>
              </w:rPr>
              <w:t>1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</w:t>
            </w:r>
            <w:bookmarkEnd w:id="13"/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Falsul în documente contabile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C0E" w:rsidRPr="00584B47" w:rsidTr="00AA6D8B">
        <w:trPr>
          <w:trHeight w:val="329"/>
        </w:trPr>
        <w:tc>
          <w:tcPr>
            <w:tcW w:w="9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ŢIU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CON</w:t>
            </w:r>
            <w:r w:rsidRPr="00584B4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TORI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ĂŢI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 P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BLICE 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Ş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A SE</w:t>
            </w:r>
            <w:r w:rsidRPr="00584B4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ĂŢII DE 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TAT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337. 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trie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338.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pionajul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339. 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stat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340. 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41" w:after="0" w:line="260" w:lineRule="exact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 341. Ch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mă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 la 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sturn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rin vio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nţă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orînduirii con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ionale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publ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Moldova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44"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342.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viaţa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publ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Moldov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lui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men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sau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343. Div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rsiun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344. Divul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 de stat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345.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ument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stat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346.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ntenţionate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îndr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ptate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jbei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bină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siale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ioase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347.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bolurilor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 stat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 349. Am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supra un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rso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spund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rso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 îşi înd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şte 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obşt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351. 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tăţi ofi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iale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352.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mavolnicia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1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  <w:r w:rsidRPr="00584B47"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1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lsul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 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7"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353.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hiva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de 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rv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tar în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men,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iul  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 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dus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 de 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iul  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rvişti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mob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ţi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354. Es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hiva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 mobi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 355. Es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hiv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refuzul de a î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 obl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ui de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vă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7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 356. Es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hiva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pe 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mp de 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boi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 la îndeplin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staţi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357.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ondu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 un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 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le,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um şi î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piedi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î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i, ins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iei 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ondi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 st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rii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nţă,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şi 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ră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boi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359. Cumpă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sau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ume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ici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olul 360. </w:t>
            </w:r>
            <w:r w:rsidRPr="00584B4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sus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ag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 tăinuir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   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dis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ument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 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telor,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ştampilelor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si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361.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Conf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vîn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folosir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do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ume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telor 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telor, ştampilelor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f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lse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362. 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lă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de stat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1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  <w:r w:rsidRPr="00584B47"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1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. 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363.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olos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lă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însemn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 Cr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Roşii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9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ŢIU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364. 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ordinului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43" w:after="0" w:line="260" w:lineRule="exact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 365. Opun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 de 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nţă ş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fului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onstrîng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 în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iu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366.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nsult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ului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367. Am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lui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7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368. 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olenţă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săvî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sup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ului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369.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statut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laţi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 din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i, da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nu 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portu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de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ubor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370.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Abu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pute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pu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pute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371. 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7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372. Es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hiva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 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tar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7"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373.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nuire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i,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 manipula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 a subs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nţel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 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obie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telor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 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 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sporit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ntru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d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 jur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43"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374.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statut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iul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rdă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375.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mă</w:t>
            </w:r>
          </w:p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(de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lup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mil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376.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tatuta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iul 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rn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7"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377.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publ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pub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ice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378. Ati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udinea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jentă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ţă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vic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 379. Distr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io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 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  a</w:t>
            </w:r>
          </w:p>
          <w:p w:rsidR="00F20C0E" w:rsidRPr="00584B47" w:rsidRDefault="00F20C0E" w:rsidP="00AA6D8B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trimoniu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ui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tar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 380. Distru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 din 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nţă a</w:t>
            </w:r>
          </w:p>
          <w:p w:rsidR="00F20C0E" w:rsidRPr="00584B47" w:rsidRDefault="00F20C0E" w:rsidP="00AA6D8B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trimoniu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ui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tar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381. Ris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pir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sau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trimoniu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ui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382.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ond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ploat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  <w:p w:rsidR="00F20C0E" w:rsidRPr="00584B47" w:rsidRDefault="00F20C0E" w:rsidP="00AA6D8B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maşinilor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7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383.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bor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rii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bor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384.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olul 385.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 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 lăs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 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 de 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boi</w:t>
            </w:r>
          </w:p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inamicului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olul 386.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sir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mavolnică a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 lup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fuzul de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387.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bună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voie în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onie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 388. 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rimin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  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ţi  în</w:t>
            </w:r>
          </w:p>
          <w:p w:rsidR="00F20C0E" w:rsidRPr="00584B47" w:rsidRDefault="00F20C0E" w:rsidP="00AA6D8B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onie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Del="00212241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plicarea pedepsei în cazul unui concurs de infracţiuni (art. 84 CP)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Del="00212241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Aplicarea pedepsei în cazul unui cumul de sentinţe (art. 85 CP)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Cerere de strămutare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Conflict de competen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ă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Recuzarea 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inerea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Reabilitarea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20C0E" w:rsidRPr="00584B47" w:rsidRDefault="00F20C0E" w:rsidP="00F20C0E">
      <w:pPr>
        <w:spacing w:before="9" w:after="0" w:line="100" w:lineRule="exact"/>
        <w:ind w:right="-59"/>
        <w:rPr>
          <w:rFonts w:ascii="Times New Roman" w:eastAsia="Times New Roman" w:hAnsi="Times New Roman" w:cs="Times New Roman"/>
          <w:sz w:val="11"/>
          <w:szCs w:val="11"/>
        </w:rPr>
      </w:pPr>
    </w:p>
    <w:p w:rsidR="00F20C0E" w:rsidRPr="00584B47" w:rsidRDefault="00F20C0E" w:rsidP="00F20C0E">
      <w:pPr>
        <w:spacing w:after="0" w:line="200" w:lineRule="exact"/>
        <w:ind w:right="-59"/>
        <w:rPr>
          <w:rFonts w:ascii="Times New Roman" w:eastAsia="Times New Roman" w:hAnsi="Times New Roman" w:cs="Times New Roman"/>
          <w:sz w:val="20"/>
          <w:szCs w:val="20"/>
        </w:rPr>
      </w:pPr>
    </w:p>
    <w:p w:rsidR="00F20C0E" w:rsidRPr="00584B47" w:rsidRDefault="00F20C0E" w:rsidP="00F20C0E">
      <w:pPr>
        <w:spacing w:after="0" w:line="200" w:lineRule="exact"/>
        <w:ind w:right="-59"/>
        <w:rPr>
          <w:rFonts w:ascii="Times New Roman" w:eastAsia="Times New Roman" w:hAnsi="Times New Roman" w:cs="Times New Roman"/>
          <w:sz w:val="20"/>
          <w:szCs w:val="20"/>
        </w:rPr>
      </w:pPr>
    </w:p>
    <w:p w:rsidR="00F20C0E" w:rsidRPr="00584B47" w:rsidRDefault="00F20C0E" w:rsidP="00F20C0E">
      <w:pPr>
        <w:spacing w:before="29" w:after="0" w:line="240" w:lineRule="auto"/>
        <w:ind w:right="-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4B47">
        <w:rPr>
          <w:rFonts w:ascii="Times New Roman" w:eastAsia="Times New Roman" w:hAnsi="Times New Roman" w:cs="Times New Roman"/>
          <w:b/>
          <w:sz w:val="24"/>
          <w:szCs w:val="24"/>
        </w:rPr>
        <w:t>MATERIALE EX</w:t>
      </w:r>
      <w:r w:rsidRPr="00584B4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AM</w:t>
      </w:r>
      <w:r w:rsidRPr="00584B47"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r w:rsidRPr="00584B4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584B47">
        <w:rPr>
          <w:rFonts w:ascii="Times New Roman" w:eastAsia="Times New Roman" w:hAnsi="Times New Roman" w:cs="Times New Roman"/>
          <w:b/>
          <w:sz w:val="24"/>
          <w:szCs w:val="24"/>
        </w:rPr>
        <w:t>TE DE JU</w:t>
      </w:r>
      <w:r w:rsidRPr="00584B4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D</w:t>
      </w:r>
      <w:r w:rsidRPr="00584B47">
        <w:rPr>
          <w:rFonts w:ascii="Times New Roman" w:eastAsia="Times New Roman" w:hAnsi="Times New Roman" w:cs="Times New Roman"/>
          <w:b/>
          <w:sz w:val="24"/>
          <w:szCs w:val="24"/>
        </w:rPr>
        <w:t>EC</w:t>
      </w:r>
      <w:r w:rsidRPr="00584B4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Ă</w:t>
      </w:r>
      <w:r w:rsidRPr="00584B47">
        <w:rPr>
          <w:rFonts w:ascii="Times New Roman" w:eastAsia="Times New Roman" w:hAnsi="Times New Roman" w:cs="Times New Roman"/>
          <w:b/>
          <w:sz w:val="24"/>
          <w:szCs w:val="24"/>
        </w:rPr>
        <w:t>TORUL DE INS</w:t>
      </w:r>
      <w:r w:rsidRPr="00584B4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584B47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584B4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U</w:t>
      </w:r>
      <w:r w:rsidRPr="00584B47">
        <w:rPr>
          <w:rFonts w:ascii="Times New Roman" w:eastAsia="Times New Roman" w:hAnsi="Times New Roman" w:cs="Times New Roman"/>
          <w:b/>
          <w:sz w:val="24"/>
          <w:szCs w:val="24"/>
        </w:rPr>
        <w:t>CŢIE</w:t>
      </w:r>
    </w:p>
    <w:p w:rsidR="00F20C0E" w:rsidRPr="00584B47" w:rsidRDefault="00F20C0E" w:rsidP="00F20C0E">
      <w:pPr>
        <w:spacing w:before="16" w:after="0" w:line="260" w:lineRule="exact"/>
        <w:ind w:right="-59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33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4"/>
        <w:gridCol w:w="2429"/>
      </w:tblGrid>
      <w:tr w:rsidR="00F20C0E" w:rsidRPr="00584B47" w:rsidTr="00AA6D8B">
        <w:trPr>
          <w:trHeight w:val="329"/>
        </w:trPr>
        <w:tc>
          <w:tcPr>
            <w:tcW w:w="7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41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CAT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GO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RIA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41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ATEA</w:t>
            </w:r>
          </w:p>
        </w:tc>
      </w:tr>
      <w:tr w:rsidR="00F20C0E" w:rsidRPr="00584B47" w:rsidTr="00AA6D8B">
        <w:trPr>
          <w:trHeight w:val="329"/>
        </w:trPr>
        <w:tc>
          <w:tcPr>
            <w:tcW w:w="7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lân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potriva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C0E" w:rsidRPr="00584B47" w:rsidTr="00AA6D8B">
        <w:trPr>
          <w:trHeight w:val="329"/>
        </w:trPr>
        <w:tc>
          <w:tcPr>
            <w:tcW w:w="7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inv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olabil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tăţii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rso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inv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olabil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tăţii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dom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secr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 co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spond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nţei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C0E" w:rsidRPr="00584B47" w:rsidTr="00AA6D8B">
        <w:trPr>
          <w:trHeight w:val="329"/>
        </w:trPr>
        <w:tc>
          <w:tcPr>
            <w:tcW w:w="7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secr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 con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birilor 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C0E" w:rsidRPr="00584B47" w:rsidTr="00AA6D8B">
        <w:trPr>
          <w:trHeight w:val="329"/>
        </w:trPr>
        <w:tc>
          <w:tcPr>
            <w:tcW w:w="7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 co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unic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rilor 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C0E" w:rsidRPr="00584B47" w:rsidTr="00AA6D8B">
        <w:trPr>
          <w:trHeight w:val="329"/>
        </w:trPr>
        <w:tc>
          <w:tcPr>
            <w:tcW w:w="7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secr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 altor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omun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C0E" w:rsidRPr="00584B47" w:rsidTr="00AA6D8B">
        <w:trPr>
          <w:trHeight w:val="329"/>
        </w:trPr>
        <w:tc>
          <w:tcPr>
            <w:tcW w:w="7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ţa 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ului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Ef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rii 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rpo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rn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rso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medi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rti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ompa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vă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C0E" w:rsidRPr="00584B47" w:rsidTr="00AA6D8B">
        <w:trPr>
          <w:trHeight w:val="329"/>
        </w:trPr>
        <w:tc>
          <w:tcPr>
            <w:tcW w:w="7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Amân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înş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nţă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pînă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Apl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men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jud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C0E" w:rsidRPr="00584B47" w:rsidTr="00AA6D8B">
        <w:trPr>
          <w:trHeight w:val="329"/>
        </w:trPr>
        <w:tc>
          <w:tcPr>
            <w:tcW w:w="7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bunu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 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stru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C0E" w:rsidRPr="00584B47" w:rsidTr="00AA6D8B">
        <w:trPr>
          <w:trHeight w:val="329"/>
        </w:trPr>
        <w:tc>
          <w:tcPr>
            <w:tcW w:w="7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dom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C0E" w:rsidRPr="00584B47" w:rsidTr="00AA6D8B">
        <w:trPr>
          <w:trHeight w:val="329"/>
        </w:trPr>
        <w:tc>
          <w:tcPr>
            <w:tcW w:w="7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nsta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 şi video, 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ogr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t, de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tc.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C0E" w:rsidRPr="00584B47" w:rsidTr="00AA6D8B">
        <w:trPr>
          <w:trHeight w:val="329"/>
        </w:trPr>
        <w:tc>
          <w:tcPr>
            <w:tcW w:w="7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upr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dom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prin util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hnice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C0E" w:rsidRPr="00584B47" w:rsidTr="00AA6D8B">
        <w:trPr>
          <w:trHeight w:val="329"/>
        </w:trPr>
        <w:tc>
          <w:tcPr>
            <w:tcW w:w="7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pta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onv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rbi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foni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 a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nvor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iri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ontrolul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omun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rilor 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rafi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biri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ule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inf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 insti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uţ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7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mand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7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C0E" w:rsidRPr="00584B47" w:rsidTr="00AA6D8B">
        <w:trPr>
          <w:trHeight w:val="329"/>
        </w:trPr>
        <w:tc>
          <w:tcPr>
            <w:tcW w:w="7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Apl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stă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C0E" w:rsidRPr="00584B47" w:rsidTr="00AA6D8B">
        <w:trPr>
          <w:trHeight w:val="329"/>
        </w:trPr>
        <w:tc>
          <w:tcPr>
            <w:tcW w:w="7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Apl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stă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iu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C0E" w:rsidRPr="00584B47" w:rsidTr="00AA6D8B">
        <w:trPr>
          <w:trHeight w:val="329"/>
        </w:trPr>
        <w:tc>
          <w:tcPr>
            <w:tcW w:w="7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lun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 pr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C0E" w:rsidRPr="00584B47" w:rsidTr="00AA6D8B">
        <w:trPr>
          <w:trHeight w:val="329"/>
        </w:trPr>
        <w:tc>
          <w:tcPr>
            <w:tcW w:w="7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lun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ui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dom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iu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C0E" w:rsidRPr="00584B47" w:rsidTr="00AA6D8B">
        <w:trPr>
          <w:trHeight w:val="329"/>
        </w:trPr>
        <w:tc>
          <w:tcPr>
            <w:tcW w:w="7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ib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ie sub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jud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deţinu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ib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ie pe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deţi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ute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ie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rmisu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ui de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ondu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surile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rului 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spre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lă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C0E" w:rsidRPr="00584B47" w:rsidTr="00AA6D8B">
        <w:trPr>
          <w:trHeight w:val="329"/>
        </w:trPr>
        <w:tc>
          <w:tcPr>
            <w:tcW w:w="7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7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obi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 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ument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7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C0E" w:rsidRPr="00584B47" w:rsidTr="00AA6D8B">
        <w:trPr>
          <w:trHeight w:val="329"/>
        </w:trPr>
        <w:tc>
          <w:tcPr>
            <w:tcW w:w="7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spon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nţei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C0E" w:rsidRPr="00584B47" w:rsidTr="00AA6D8B">
        <w:trPr>
          <w:trHeight w:val="329"/>
        </w:trPr>
        <w:tc>
          <w:tcPr>
            <w:tcW w:w="7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uspe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rovi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 din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şte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 pun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 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nţelor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C0E" w:rsidRPr="00584B47" w:rsidTr="00AA6D8B">
        <w:trPr>
          <w:trHeight w:val="329"/>
        </w:trPr>
        <w:tc>
          <w:tcPr>
            <w:tcW w:w="7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pselor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Liberarea condiţionată de pedeapsă înainte de termen (art. 91 CP)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Amînarea executării pedepsei pentru femei gravide şi femei care au copii în vîrstă de pînă la 8 ani (art. 96 CP)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Extrădarea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Acceptarea transferului condamnatului din penitenciarele străine  în penitenciarele RM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20C0E" w:rsidRPr="00584B47" w:rsidRDefault="00F20C0E" w:rsidP="00F20C0E">
      <w:pPr>
        <w:spacing w:before="56" w:after="0" w:line="240" w:lineRule="auto"/>
        <w:ind w:right="-59"/>
        <w:rPr>
          <w:rFonts w:ascii="Times New Roman" w:eastAsia="Times New Roman" w:hAnsi="Times New Roman" w:cs="Times New Roman"/>
          <w:b/>
          <w:spacing w:val="-1"/>
          <w:sz w:val="28"/>
          <w:szCs w:val="28"/>
          <w:u w:val="thick" w:color="000000"/>
        </w:rPr>
      </w:pPr>
    </w:p>
    <w:p w:rsidR="00F20C0E" w:rsidRPr="00584B47" w:rsidRDefault="00F20C0E" w:rsidP="00F20C0E">
      <w:pPr>
        <w:spacing w:before="56" w:after="0" w:line="240" w:lineRule="auto"/>
        <w:ind w:right="-5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u w:val="thick" w:color="000000"/>
        </w:rPr>
      </w:pPr>
    </w:p>
    <w:p w:rsidR="00F20C0E" w:rsidRPr="00584B47" w:rsidRDefault="00F20C0E" w:rsidP="00F20C0E">
      <w:pPr>
        <w:spacing w:before="56" w:after="0" w:line="240" w:lineRule="auto"/>
        <w:ind w:right="-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4B47">
        <w:rPr>
          <w:rFonts w:ascii="Times New Roman" w:eastAsia="Times New Roman" w:hAnsi="Times New Roman" w:cs="Times New Roman"/>
          <w:b/>
          <w:spacing w:val="-1"/>
          <w:sz w:val="28"/>
          <w:szCs w:val="28"/>
          <w:u w:val="thick" w:color="000000"/>
        </w:rPr>
        <w:t>CA</w:t>
      </w:r>
      <w:r w:rsidRPr="00584B47">
        <w:rPr>
          <w:rFonts w:ascii="Times New Roman" w:eastAsia="Times New Roman" w:hAnsi="Times New Roman" w:cs="Times New Roman"/>
          <w:b/>
          <w:sz w:val="28"/>
          <w:szCs w:val="28"/>
          <w:u w:val="thick" w:color="000000"/>
        </w:rPr>
        <w:t>U</w:t>
      </w:r>
      <w:r w:rsidRPr="00584B47">
        <w:rPr>
          <w:rFonts w:ascii="Times New Roman" w:eastAsia="Times New Roman" w:hAnsi="Times New Roman" w:cs="Times New Roman"/>
          <w:b/>
          <w:spacing w:val="-5"/>
          <w:sz w:val="28"/>
          <w:szCs w:val="28"/>
          <w:u w:val="thick" w:color="000000"/>
        </w:rPr>
        <w:t>Z</w:t>
      </w:r>
      <w:r w:rsidRPr="00584B47">
        <w:rPr>
          <w:rFonts w:ascii="Times New Roman" w:eastAsia="Times New Roman" w:hAnsi="Times New Roman" w:cs="Times New Roman"/>
          <w:b/>
          <w:sz w:val="28"/>
          <w:szCs w:val="28"/>
          <w:u w:val="thick" w:color="000000"/>
        </w:rPr>
        <w:t xml:space="preserve">E </w:t>
      </w:r>
      <w:r w:rsidRPr="00584B47">
        <w:rPr>
          <w:rFonts w:ascii="Times New Roman" w:eastAsia="Times New Roman" w:hAnsi="Times New Roman" w:cs="Times New Roman"/>
          <w:b/>
          <w:spacing w:val="-2"/>
          <w:sz w:val="28"/>
          <w:szCs w:val="28"/>
          <w:u w:val="thick" w:color="000000"/>
        </w:rPr>
        <w:t>C</w:t>
      </w:r>
      <w:r w:rsidRPr="00584B47">
        <w:rPr>
          <w:rFonts w:ascii="Times New Roman" w:eastAsia="Times New Roman" w:hAnsi="Times New Roman" w:cs="Times New Roman"/>
          <w:b/>
          <w:sz w:val="28"/>
          <w:szCs w:val="28"/>
          <w:u w:val="thick" w:color="000000"/>
        </w:rPr>
        <w:t>O</w:t>
      </w:r>
      <w:r w:rsidRPr="00584B47">
        <w:rPr>
          <w:rFonts w:ascii="Times New Roman" w:eastAsia="Times New Roman" w:hAnsi="Times New Roman" w:cs="Times New Roman"/>
          <w:b/>
          <w:spacing w:val="-1"/>
          <w:sz w:val="28"/>
          <w:szCs w:val="28"/>
          <w:u w:val="thick" w:color="000000"/>
        </w:rPr>
        <w:t>N</w:t>
      </w:r>
      <w:r w:rsidRPr="00584B47">
        <w:rPr>
          <w:rFonts w:ascii="Times New Roman" w:eastAsia="Times New Roman" w:hAnsi="Times New Roman" w:cs="Times New Roman"/>
          <w:b/>
          <w:sz w:val="28"/>
          <w:szCs w:val="28"/>
          <w:u w:val="thick" w:color="000000"/>
        </w:rPr>
        <w:t>T</w:t>
      </w:r>
      <w:r w:rsidRPr="00584B47">
        <w:rPr>
          <w:rFonts w:ascii="Times New Roman" w:eastAsia="Times New Roman" w:hAnsi="Times New Roman" w:cs="Times New Roman"/>
          <w:b/>
          <w:spacing w:val="-1"/>
          <w:sz w:val="28"/>
          <w:szCs w:val="28"/>
          <w:u w:val="thick" w:color="000000"/>
        </w:rPr>
        <w:t>R</w:t>
      </w:r>
      <w:r w:rsidRPr="00584B47">
        <w:rPr>
          <w:rFonts w:ascii="Times New Roman" w:eastAsia="Times New Roman" w:hAnsi="Times New Roman" w:cs="Times New Roman"/>
          <w:b/>
          <w:sz w:val="28"/>
          <w:szCs w:val="28"/>
          <w:u w:val="thick" w:color="000000"/>
        </w:rPr>
        <w:t>A</w:t>
      </w:r>
      <w:r w:rsidRPr="00584B47">
        <w:rPr>
          <w:rFonts w:ascii="Times New Roman" w:eastAsia="Times New Roman" w:hAnsi="Times New Roman" w:cs="Times New Roman"/>
          <w:b/>
          <w:spacing w:val="-1"/>
          <w:sz w:val="28"/>
          <w:szCs w:val="28"/>
          <w:u w:val="thick" w:color="000000"/>
        </w:rPr>
        <w:t>V</w:t>
      </w:r>
      <w:r w:rsidRPr="00584B47">
        <w:rPr>
          <w:rFonts w:ascii="Times New Roman" w:eastAsia="Times New Roman" w:hAnsi="Times New Roman" w:cs="Times New Roman"/>
          <w:b/>
          <w:sz w:val="28"/>
          <w:szCs w:val="28"/>
          <w:u w:val="thick" w:color="000000"/>
        </w:rPr>
        <w:t>E</w:t>
      </w:r>
      <w:r w:rsidRPr="00584B47">
        <w:rPr>
          <w:rFonts w:ascii="Times New Roman" w:eastAsia="Times New Roman" w:hAnsi="Times New Roman" w:cs="Times New Roman"/>
          <w:b/>
          <w:spacing w:val="-1"/>
          <w:sz w:val="28"/>
          <w:szCs w:val="28"/>
          <w:u w:val="thick" w:color="000000"/>
        </w:rPr>
        <w:t>N</w:t>
      </w:r>
      <w:r w:rsidRPr="00584B47">
        <w:rPr>
          <w:rFonts w:ascii="Times New Roman" w:eastAsia="Times New Roman" w:hAnsi="Times New Roman" w:cs="Times New Roman"/>
          <w:b/>
          <w:sz w:val="28"/>
          <w:szCs w:val="28"/>
          <w:u w:val="thick" w:color="000000"/>
        </w:rPr>
        <w:t>ŢIO</w:t>
      </w:r>
      <w:r w:rsidRPr="00584B47">
        <w:rPr>
          <w:rFonts w:ascii="Times New Roman" w:eastAsia="Times New Roman" w:hAnsi="Times New Roman" w:cs="Times New Roman"/>
          <w:b/>
          <w:spacing w:val="-1"/>
          <w:sz w:val="28"/>
          <w:szCs w:val="28"/>
          <w:u w:val="thick" w:color="000000"/>
        </w:rPr>
        <w:t>NA</w:t>
      </w:r>
      <w:r w:rsidRPr="00584B47">
        <w:rPr>
          <w:rFonts w:ascii="Times New Roman" w:eastAsia="Times New Roman" w:hAnsi="Times New Roman" w:cs="Times New Roman"/>
          <w:b/>
          <w:sz w:val="28"/>
          <w:szCs w:val="28"/>
          <w:u w:val="thick" w:color="000000"/>
        </w:rPr>
        <w:t>LE</w:t>
      </w:r>
    </w:p>
    <w:p w:rsidR="00F20C0E" w:rsidRPr="00584B47" w:rsidRDefault="00F20C0E" w:rsidP="00F20C0E">
      <w:pPr>
        <w:spacing w:before="17" w:after="0" w:line="260" w:lineRule="exact"/>
        <w:ind w:right="-59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9"/>
        <w:gridCol w:w="122"/>
        <w:gridCol w:w="2093"/>
      </w:tblGrid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ORIA 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LEXITATEA</w:t>
            </w:r>
          </w:p>
        </w:tc>
      </w:tr>
      <w:tr w:rsidR="00F20C0E" w:rsidRPr="00584B47" w:rsidTr="00AA6D8B">
        <w:trPr>
          <w:trHeight w:val="329"/>
        </w:trPr>
        <w:tc>
          <w:tcPr>
            <w:tcW w:w="97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VENŢII CE ATENT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 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ICE,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 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Ş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 D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CON</w:t>
            </w:r>
            <w:r w:rsidRPr="00584B4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UŢI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ERS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EI </w:t>
            </w:r>
            <w:r w:rsidRPr="00584B4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ZICE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rii dr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ptu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 el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olos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fond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inăt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ondu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 public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org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50. 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işajul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 ne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7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 mai mu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 lis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idaţi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52. A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lă în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iua ime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iat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ioa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vo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rii ori în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iua vot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rii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memb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cu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rivire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ioase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Articolul_54&lt;sup&gt;1&lt;/sup&gt;."/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Articolul 54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vertAlign w:val="superscript"/>
                <w:lang w:eastAsia="ru-RU"/>
              </w:rPr>
              <w:t>1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</w:t>
            </w:r>
            <w:bookmarkEnd w:id="14"/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Exercitarea fără drept a unei profesii sau activităţi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bookmarkStart w:id="15" w:name="Articolul_54&lt;sup&gt;2&lt;/sup&gt;."/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Articolul 54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vertAlign w:val="superscript"/>
                <w:lang w:eastAsia="ru-RU"/>
              </w:rPr>
              <w:t>2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</w:t>
            </w:r>
            <w:bookmarkEnd w:id="15"/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Încălcarea egalităţii în domeniul muncii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Încălcarea legislaţiei muncii, a legislaţiei cu privire la securitatea şi la sănătatea în muncă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Articolul_55&lt;sup&gt;1&lt;/sup&gt;."/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Articolul 55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bookmarkEnd w:id="16"/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Utilizarea muncii nedeclarate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41"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muncă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soci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lă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rso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în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unui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muncă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43"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olul 57. 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 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  pl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  a 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riilor, 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nsi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  burs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lor, indemni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orşi de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plăţi cu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nt, 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7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58.  </w:t>
            </w:r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Admiterea minorului la locuri de muncă care prezintă pericol pentru viaţa şi sănătatea lui sau atragerea minorului la munci care prezintă pericol pentru viaţa şi sănătatea lui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mun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înc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menului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înch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60. 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fuzul neîntem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iat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înc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ia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 col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muncă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ptu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mei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sind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filie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 lor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62. 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ums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nţelor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dică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înch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  63. 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îndeplin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obl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rui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opi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ului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rii dr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ptu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omun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opi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 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 ed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7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omun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spre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opi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ului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7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Articolul_65&lt;sup&gt;1&lt;/sup&gt;."/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Articolul 65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vertAlign w:val="superscript"/>
                <w:lang w:eastAsia="ru-RU"/>
              </w:rPr>
              <w:t>1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</w:t>
            </w:r>
            <w:bookmarkEnd w:id="17"/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Discriminarea în domeniul învăţămîntului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41"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înfi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uirii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lei(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supra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opi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maşi f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rijire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privind în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runi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68. Constrîn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sau împi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rticipa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vă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njur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70. 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nia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olul 71.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le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sul la in</w:t>
            </w:r>
            <w:r w:rsidRPr="00584B4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maţie şi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 la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Articolul_71&lt;sup&gt;1&lt;/sup&gt;."/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Articolul 71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vertAlign w:val="superscript"/>
                <w:lang w:eastAsia="ru-RU"/>
              </w:rPr>
              <w:t>1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</w:t>
            </w:r>
            <w:bookmarkEnd w:id="18"/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Discriminarea privind accesul la serviciile şi bunurile disponibile publicului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bookmarkStart w:id="19" w:name="Articolul_71&lt;sup&gt;2&lt;/sup&gt;."/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Articolul 71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vertAlign w:val="superscript"/>
                <w:lang w:eastAsia="ru-RU"/>
              </w:rPr>
              <w:t>2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</w:t>
            </w:r>
            <w:bookmarkEnd w:id="19"/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Împiedicarea activităţii Consiliului pentru prevenirea şi eliminarea discriminării şi asigurarea egalităţii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7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lă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ument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din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ondul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rhivis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olul  73.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  modu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  de 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 a 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 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ului  le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l, dis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bib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rotire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folosire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monu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ntel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 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Articolul_74&lt;sup&gt;1&lt;/sup&gt;."/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Articolul 74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vertAlign w:val="superscript"/>
                <w:lang w:eastAsia="ru-RU"/>
              </w:rPr>
              <w:t>1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</w:t>
            </w:r>
            <w:bookmarkEnd w:id="20"/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Prelucrarea datelor cu caracter personal cu încălcarea legislaţiei privind protecţia datelor cu caracter personal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bookmarkStart w:id="21" w:name="Articolul_74&lt;sup&gt;2&lt;/sup&gt;."/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Articolul 74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vertAlign w:val="superscript"/>
                <w:lang w:eastAsia="ru-RU"/>
              </w:rPr>
              <w:t>2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</w:t>
            </w:r>
            <w:bookmarkEnd w:id="21"/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Refuzul de a furniza informaţii sau împiedicarea accesului personalului Centrului Naţional pentru Protecţia Datelor cu Caracter Personal</w:t>
            </w:r>
          </w:p>
        </w:tc>
        <w:tc>
          <w:tcPr>
            <w:tcW w:w="221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bookmarkStart w:id="22" w:name="Articolul_74&lt;sup&gt;3&lt;/sup&gt;."/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Articolul 74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vertAlign w:val="superscript"/>
                <w:lang w:eastAsia="ru-RU"/>
              </w:rPr>
              <w:t>3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</w:t>
            </w:r>
            <w:bookmarkEnd w:id="22"/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Neîndeplinirea deciziilor Centrului Naţional pentru Protecţia Datelor cu Caracter Personal</w:t>
            </w:r>
          </w:p>
        </w:tc>
        <w:tc>
          <w:tcPr>
            <w:tcW w:w="2215" w:type="dxa"/>
            <w:gridSpan w:val="2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E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0C0E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0C0E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VENŢII CE ATENT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Ă LA SĂ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ĂTAT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Pr="00584B4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ULAŢ</w:t>
            </w:r>
            <w:r w:rsidRPr="00584B4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EI, 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ĂTAT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Pr="00584B4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ERS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EI, 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S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 SANITA</w:t>
            </w:r>
            <w:r w:rsidRPr="00584B4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-E</w:t>
            </w:r>
            <w:r w:rsidRPr="00584B4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IO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ICĂ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 75. Div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 info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onfi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 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men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 medi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 de 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ontamină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virusul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unod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umane(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mal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dia 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hiva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bolnavului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tube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înc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ris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77.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icită 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 şi 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Articolul_77&lt;sup&gt;1&lt;/sup&gt;."/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Articolul 77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vertAlign w:val="superscript"/>
                <w:lang w:eastAsia="ru-RU"/>
              </w:rPr>
              <w:t>1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</w:t>
            </w:r>
            <w:bookmarkEnd w:id="23"/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Nerespectarea angajamentelor privind asigurarea instituţiei medico-sanitare cu medicamente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78. 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ntenţionată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uşo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ră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rităţii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privind don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sîn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şi a no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iepid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Articolul_80&lt;sup&gt;1&lt;/sup&gt;."/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Articolul 80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vertAlign w:val="superscript"/>
                <w:lang w:eastAsia="ru-RU"/>
              </w:rPr>
              <w:t>1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</w:t>
            </w:r>
            <w:bookmarkEnd w:id="24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Prepararea, comercializarea sau distribuirea produselor alimentare interzise preşcolarilor şi elevilor în instituţiile de învăţămînt preşcolare şi preuniversitare sau în apropierea acestora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7"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rile 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torul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ment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ă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medi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fără ins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rui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ieni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şi/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ră în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rie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olul 82.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pe piaţă a noi 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puri 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oduse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ment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 şi de mat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 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vin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 cu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oduse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ment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măsu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plas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pia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noi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puri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odu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ment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 de 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vin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onta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 cu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odu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Producerea, plasarea pe piaţă şi/sau comercializarea de produse şi prestarea de servicii periculoase pentru viaţa şi sănătatea consumatorului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olul 85.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 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 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lă de  subs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nţe 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de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 subs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nţe</w:t>
            </w:r>
            <w:r w:rsidRPr="00FF40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psihotrope în</w:t>
            </w:r>
            <w:r w:rsidRPr="00FF40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tăţi</w:t>
            </w:r>
            <w:r w:rsidRPr="00FF40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F40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F40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uma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F40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unor</w:t>
            </w:r>
            <w:r w:rsidRPr="00FF40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F40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subs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nţe</w:t>
            </w:r>
            <w:r w:rsidRPr="00FF40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fără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ripţia 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dicului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dopta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F40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FF40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măsu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F40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ntru</w:t>
            </w:r>
            <w:r w:rsidRPr="00FF40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F40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F40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măn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F40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FF40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plante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 subs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nţe 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F40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sau 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F40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subs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nţe ps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hotrope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  87. Cul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iva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lă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plant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  subs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nţe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rcot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 subs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nţe psihotrope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41"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rului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iet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rodusă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 subs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89.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ost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iei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olul 90.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rodu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iali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  difu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 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odus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porn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Articolul_90&lt;sup&gt;1&lt;/sup&gt;."/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Articolul 90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vertAlign w:val="superscript"/>
                <w:lang w:eastAsia="ru-RU"/>
              </w:rPr>
              <w:t>1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</w:t>
            </w:r>
            <w:bookmarkEnd w:id="25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Activităţi publice cu impact negativ asupra minorilor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7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olul 91.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umatul  şi 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onsumul  de  b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 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lcoolice  în  lo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 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rzise,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ome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iali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tre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nori a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uselor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din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 şi a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uturilor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lcoolice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97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VENŢII CE ATENT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Ă LA 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 REALE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92. 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maţiei 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ondul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iar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disponib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privind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ia,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fia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onstr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supr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ţe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nte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subs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 ut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olul 95. 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 modu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 stabilit de f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 a fond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lui de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ploat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 de 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olta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eşi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nsport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lemnulu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 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ptu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ui de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utor şi a d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pturilor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7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97. </w:t>
            </w:r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Utilizarea ilegală a mărcii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7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Articolul_97&lt;sup&gt;1&lt;/sup&gt;."/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Articolul 97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vertAlign w:val="superscript"/>
                <w:lang w:eastAsia="ru-RU"/>
              </w:rPr>
              <w:t>1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</w:t>
            </w:r>
            <w:bookmarkEnd w:id="26"/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Utilizarea ilegală a denumirii de origine a produsului şi a indicaţiei geografice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98. Uti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 la 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uselo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unor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ind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lse 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lăto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ptu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lus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ului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 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rului mod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ui de 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tate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41"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ptu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lus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ului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sup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nului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modelului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industrial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ptu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 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lus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rului br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 pent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oi de pl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ntă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ptu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 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lus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rului topo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c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ului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pturilor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utor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supra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invenţiei,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top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iei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 sau 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nulu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ui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ndustri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104. Distru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sau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 a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bunu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105.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ustr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 propo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ici din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vutul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ului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106. 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une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nşel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iune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buz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 107.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Obţine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divu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onsti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uie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ome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ial, b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fis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surs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rmi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 surs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 de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97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VENŢII ÎN DO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ENI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 </w:t>
            </w:r>
            <w:r w:rsidRPr="00584B4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ROTECŢI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EDI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LUI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109.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ului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prot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110.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olos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 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 111. 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spe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 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şi ins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 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ploat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onstru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laţi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69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 de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măsu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hidrotehni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41"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onstr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laţi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hidrotehni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gospod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 de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prot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6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43"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şu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onom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sur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pisci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ole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uit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nurilor,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maţiei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spre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folosir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lor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utori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oie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tele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 folosin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nului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îndeplin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obl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nurile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să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 folosir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 de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iva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nurilor,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măs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rilor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obl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torii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melio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a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stor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 de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 a solu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ui 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ontra 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rozi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nii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ovo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de vînt şi de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 de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io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119.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reamodu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 de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eşi de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olos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reasubso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ului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 120. D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şi dis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rug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tori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 a 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i, a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ii vii şi a str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ui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rtil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121.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unor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ploat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ontr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opurilor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rinţ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ute de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122. 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sau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rb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 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buşti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43"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123.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Distru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rb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nit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 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rare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lă,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seminţişu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 natu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 şi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124.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Distru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puieţi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butaşilor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plant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si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vice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125.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modu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men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duri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ploat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 şi a 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nurilor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rite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866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126.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Distr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io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fîn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ţel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r,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şuni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nţurilor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duri,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j,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umurilor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şti de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nurile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ondului</w:t>
            </w:r>
            <w:r w:rsidRPr="00827D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7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127.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olos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obie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fond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128.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mative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folosi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fond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ineg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129. Distru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sau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locu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vieţ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43"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130.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Ampla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utori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stup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fond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lui fo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spe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ripţi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din biletul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vic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plas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131.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norm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şi 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şu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 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picultură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132.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Distru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mnelor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stricţie,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ind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toa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men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vic,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b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telor,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obie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şi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maţie vi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lă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7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 133. 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în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ploat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 a ob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de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fără 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nstal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 de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eai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 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rilor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134.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olos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utori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nuril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ondul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spaţiile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rzi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ntru 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ş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onstrucţ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lădiri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 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 alte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obie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ive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 135. Cir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ulaţia şi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 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hicul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 pe te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nurile fond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lui fo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r, în spaţiile 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rzi d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umurilor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publ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ise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olul 136. 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 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 în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duri, spaţii 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rzi, 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dini publ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 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rv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 silvi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137.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mpo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ndi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duri,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spaţii 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rzi, 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publ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rv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 silvice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138.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modu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 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şi de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olos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oolo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ice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41"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139.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modu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ui de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olos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regnului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 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rv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şi în alte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rii 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stat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40"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140.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Cole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icir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plant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ptur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icirea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lelor incluse în 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 Roşie a  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publ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ii Moldo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şi în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 la Con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ome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rn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 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spe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sălb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 floră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Pr="00584B4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TES)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141.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obie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omp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fond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riilor 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jate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stat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142.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modu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folosire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ndului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ploat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 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nsport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 de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port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mnu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143. 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plăţii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ntru polu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mediului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7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144.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rinţ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onstru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pun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fun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ploat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rilor, inst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laţi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lor,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obie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145.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inspe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obie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maţiei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spre sta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mediului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 146. 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folos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ins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laţi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ru puri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poluanţi şi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ontrolul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în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osf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 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ntru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pur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norm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sib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toa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supra mediului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 emisia depo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ră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utori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148.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modu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hidro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rb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logen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149.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mediului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jud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43"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 150. 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înd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 obl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  de  înr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 în 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tele  de  bord  a op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subs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 am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n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ive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151.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tehni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 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41"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152.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ploat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hicul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 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sie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poluanţi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 de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44"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153.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ploat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hicu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ron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ş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sc norm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sie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poluanţi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 de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omo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ului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154.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155.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nsport,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înhu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subs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nţelor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bio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 a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subs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nţe to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ice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Articolul_155&lt;sup&gt;1&lt;/sup&gt;."/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Articolul 155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vertAlign w:val="superscript"/>
                <w:lang w:eastAsia="ru-RU"/>
              </w:rPr>
              <w:t>1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</w:t>
            </w:r>
            <w:bookmarkEnd w:id="27"/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Încălcarea regulilor de desfăşurare a activităţilor nucleare şi radiologice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156.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îndeplin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olo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ică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stat şi ev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lua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ui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supra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mediului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157. Cruzi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ţă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158.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 pis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 altor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97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VENŢII ÎN DO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ENI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 IN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RIEI, CONS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CŢIIL</w:t>
            </w:r>
            <w:r w:rsidRPr="00584B4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R, ENER</w:t>
            </w:r>
            <w:r w:rsidRPr="00584B4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ETICII, </w:t>
            </w:r>
            <w:r w:rsidRPr="00584B4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CO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L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INŢ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OR 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Ş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A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JĂ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TERIT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LUI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159.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norm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în condiţ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de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luc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rilor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160.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 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nsportul, folos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videnţa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mat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plo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ive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161. 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utori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 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olul 162.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rovo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 a unui 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njam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 în 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lele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trice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tensiune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pînă 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1000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163.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ulam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ţel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tensiune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ste 1000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7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164.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olos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utori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iei 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165.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ptu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ui de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la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ment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măs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166.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olos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laţi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167. 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io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odu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luc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168.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odu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169.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norm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şu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domeniul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170.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utori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temul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ment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temul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7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171.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io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temu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ment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ş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temul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luc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172.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ţel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ondu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 a ins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laţi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 de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173.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utori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ons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mato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temul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ment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 de 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temul 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41"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174.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io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videnţă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ons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pă potabilă şi a volumului 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43"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175.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ron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onsumul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potab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volu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 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 în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temul pub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ic 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44"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176.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rar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ntantului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statorului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ii 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ment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 de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 pe 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ritoriul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onom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177.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ument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 no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mative în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onstru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178.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onstrui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nivel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</w:t>
            </w:r>
            <w:r w:rsidRPr="00584B47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 ru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 şi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suţelor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ntovă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şiri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 179. Constru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utori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 şi 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rv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la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onstru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180.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cu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rivire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 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olul 181. 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ţeni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tăţi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 ru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182.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mavoln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taţiei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rzi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 loc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tăţi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97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VENŢII ÎN DO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ENI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 A</w:t>
            </w:r>
            <w:r w:rsidRPr="00584B4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Ş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ER</w:t>
            </w:r>
            <w:r w:rsidRPr="00584B4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 183. 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unele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ovo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măn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turil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r, plant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de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icole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184.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norm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tehni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odu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ome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iali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seminţ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7"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 185.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rodu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şi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ome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iali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 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uto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ument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spe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pom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icol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ş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 lui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186.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plant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supr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mat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 săditor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rtif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sau de soiuri şi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ipuri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port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oi ne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io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187. 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iş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utori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plant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 pomicole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 ba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188.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fitosanitar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tehnolo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iva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plant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pom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ole 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 189. 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surilor obl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torii de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ombat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a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toa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sau în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unor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 de 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190.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mat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pun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ontrol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ină şi 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41"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olul 191. 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 s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ialiş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din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osanita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ă de a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supr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ontrolul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osanitar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43"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192.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modu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stabilit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io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soiuri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-vie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193.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roduc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ome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iali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mat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 vi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icol 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spun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tor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melor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tehni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194.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modu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 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înfii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nţ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ntaţi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viticole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olul 195.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modu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 stabi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de 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 la pie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 şi de 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işa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plant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icole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7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196.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şi norm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97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VENŢII CE ATENT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Ă LA 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UL DIN T</w:t>
            </w:r>
            <w:r w:rsidRPr="00584B4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PORTURI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197.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norm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de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Articolul_197&lt;sup&gt;1&lt;/sup&gt;."/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Articolul 197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vertAlign w:val="superscript"/>
                <w:lang w:eastAsia="ru-RU"/>
              </w:rPr>
              <w:t>1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</w:t>
            </w:r>
            <w:bookmarkEnd w:id="28"/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Transportarea ilegală a călătorilor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198.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ritate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nsportul 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rovi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199.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200.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uloa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rit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supr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rităţii înc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rilor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ior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omun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ş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hipam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 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rior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ondui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rilor în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nsportu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204. 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lătoria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olul 205.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bi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şi 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şi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iali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 bi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telor şi 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lse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videnţă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folos</w:t>
            </w:r>
            <w:r w:rsidRPr="00584B47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şi a 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44"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Admi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spre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ploat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hicul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locomot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în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regul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ploat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ritate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boru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  2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 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ului  de 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  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tat  pe  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iul 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ropo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 (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romului) şi la obi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ritoriu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ondui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ron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vă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ploat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tehni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ron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rtifi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rii/autori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 b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stand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rd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o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ntă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ref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sola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ron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utori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rson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 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norm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videnţă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mpu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mpu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odihnă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 pe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sonalului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ron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nsport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bord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ron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norm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ritoa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masa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olul 218.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 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sului  la  do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ument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  ref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rito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 la 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ronav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ploat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7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219.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rinţ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nsportul 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220.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uto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ompet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odu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incid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ntelor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sau 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iden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ron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olul221.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ex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ploat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hnică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maşinilor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uto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ropuls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ritate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nică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222.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onstru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ploat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rarea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ondu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olul 223.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io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umurilo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je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 de nivel, 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 tehni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 de dirija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ulaţiei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laţii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224.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olos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murilor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hicule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7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225. 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ntenţionată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nsport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226.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 folosire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nurilor 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prot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ului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227.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onstru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umurilor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97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VENŢ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ÎN DO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ENI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 CI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ŢI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R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228.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ploat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hicul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229.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tricu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stat,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ie tehni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hicul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 230. Condu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unui 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înc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 a numă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tricul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sau 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ond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unui 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hicul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fă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de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umăr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 231. Condu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hiculului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î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nd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rmisul de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ondu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232.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Condu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vehiculului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rso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upra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rmis 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ondu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sau vinieta 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7"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233.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Condu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odu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ool,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ondu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soană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flă în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odu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lcool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subs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234.N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omu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identi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rso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-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ondu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hiculului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44"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olul 235.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 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de folosire a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nturii de s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de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 a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onvo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birile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foni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236. 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de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ulaţie sta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 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torul 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drum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237.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jul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 nivel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238.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opr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priorităţii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pietoni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ş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rticip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 trafi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 ruti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7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239. 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ulaţ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idenţiale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 240. 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ind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de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mnali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  ruti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ră  şi de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  a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iorităţii de 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ulaţie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ră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241.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îndepl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ind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opri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hiculului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rd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 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hicul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de 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242.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ulaţie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sold</w:t>
            </w:r>
            <w:r w:rsidRPr="00584B4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bun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rilor mat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 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iuni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por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 uş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olul243.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sir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locului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s-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identul ruti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olul 244. 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dispo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din 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ulam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ntul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ulaţiei 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a 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unui 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ident 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ulaţie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44"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245.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pietoni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rticip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ulaţia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ră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97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VENŢII ÎN DO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ENI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 CO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AŢIILOR ELECTRO</w:t>
            </w:r>
            <w:r w:rsidRPr="00584B4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ICE,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IC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ŢII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Ş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TALE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Ş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AL 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HNO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IN</w:t>
            </w:r>
            <w:r w:rsidRPr="00584B4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ŢI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43" w:after="0" w:line="260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olul 246.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utori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 a 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ţel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a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de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omun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troni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 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omun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poş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tehnolo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maţiei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247. 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ondi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utor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lă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248. Uti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tehnic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lelor,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nţel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dio, a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surs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ota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249.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ondi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nţele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lelor,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nţelor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dio, a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num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7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ticolul 250. 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ntă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ş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a norm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tehni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din domeniul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omun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troni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 poşt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şi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hnol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maţiei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251.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norm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trom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 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rtu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industriale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sib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dio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piedi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ogr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melor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udiov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fu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rii 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hipam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şi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omun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el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troni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252.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utori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utori</w:t>
            </w:r>
            <w:r w:rsidRPr="00584B4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lele 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omun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el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253.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fuzul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mei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utori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ţele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sau 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utori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de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ţele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sau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icii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7"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254.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luc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domeniul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omun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troni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poşt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 f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ră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opri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unui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mob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în 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ipsa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hotă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îrii jude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privind 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stor luc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 255. 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 a 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lor, ins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laţi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lor,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ment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omunic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el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troni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ş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poş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256.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trim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poşt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m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poş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 uti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utori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44"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257.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Conf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bună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mă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poşt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lse,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 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poşt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258.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spre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obie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obie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telor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 obs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  259. 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fuzul  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mei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  de  a  f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rni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ii  publ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 în  domeniul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omun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 poşt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şi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hnol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maţiei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260.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rimin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rv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publ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domeniul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omun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troni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 poşt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şi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hnolo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iei inf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261.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odu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fără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ome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ut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hni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spe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ntru obţin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unsă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maţiei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262.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 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port,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port,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oie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odu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şi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ome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iali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 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tehni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 s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iale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obţ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unsă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maţiei, 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ondi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97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VENŢII CE A</w:t>
            </w:r>
            <w:r w:rsidRPr="00584B4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ECT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Ă 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CTIV</w:t>
            </w:r>
            <w:r w:rsidRPr="00584B4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TAT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 ÎNTRE</w:t>
            </w:r>
            <w:r w:rsidRPr="00584B4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ĂTOR, </w:t>
            </w:r>
            <w:r w:rsidRPr="00584B4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A, 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CTIVI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Ş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V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LORI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 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B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IA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F20C0E" w:rsidRPr="00584B47" w:rsidTr="00AA6D8B">
        <w:trPr>
          <w:trHeight w:val="329"/>
        </w:trPr>
        <w:tc>
          <w:tcPr>
            <w:tcW w:w="7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263. 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Articolul_263&lt;sup&gt;1&lt;/sup&gt;."/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Articolul 263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vertAlign w:val="superscript"/>
                <w:lang w:eastAsia="ru-RU"/>
              </w:rPr>
              <w:t>1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</w:t>
            </w:r>
            <w:bookmarkEnd w:id="29"/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Organizarea de structuri financiare ilegale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C0E" w:rsidRPr="00584B47" w:rsidTr="00AA6D8B">
        <w:trPr>
          <w:trHeight w:val="329"/>
        </w:trPr>
        <w:tc>
          <w:tcPr>
            <w:tcW w:w="7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264.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rticip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lă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fun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publ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 265. 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iona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 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nsportul spre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ome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iali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şi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ome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iali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lorilor 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iale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266.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domeniul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obl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torii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tenţă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medi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lă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1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rticolul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  <w:r w:rsidRPr="00584B47">
              <w:rPr>
                <w:rFonts w:ascii="Times New Roman" w:eastAsia="Times New Roman" w:hAnsi="Times New Roman" w:cs="Times New Roman"/>
                <w:spacing w:val="2"/>
                <w:position w:val="11"/>
                <w:sz w:val="16"/>
                <w:szCs w:val="16"/>
              </w:rPr>
              <w:t>1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fin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 din fondu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rii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torii 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tenţă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lă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41"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 267. Come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ţul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nsport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 mă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a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rciali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ste 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rzisă 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268. Atribuir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tăţi pro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269.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piaţă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odus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-l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 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onsum sau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upă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pir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stei 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270.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olos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mat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labil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pir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odu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(p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use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ment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olul 271.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pe pia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 a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odu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ntru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a fost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isă fo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 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fost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7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272.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modu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nsport,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sf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mbr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 a 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stat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273.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rţ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274.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rţ în pi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ţă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275.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spe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rinţ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norm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ment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ă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ome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 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ţe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276. 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277.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 domeniul 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ţei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odus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roli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43"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olul278.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Încălcarea cerinţelor legale privind interesele economice ale consumatorilor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 279. Pr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 de  info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maţii  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utentice 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 </w:t>
            </w:r>
            <w:r w:rsidRPr="00584B4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plete  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spre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icile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odu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şi ale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vicii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280.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olos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lă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odului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niar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281.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Comercializarea produselor supuse obligatoriu evaluării conformităţii fără certificat de conformitate, fără declaraţie de conformitate sau cu utilizarea ilegală a mărcii naţionale de conformitate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olul 282. </w:t>
            </w:r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Încălcarea regulilor de achiziţionare de la populaţie a metalelor şi pietrelor preţioase în articole şi resturi şi de comercializare a acestora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283.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Falsificarea şi contrafacerea produselor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olul 284.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 le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 la f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şi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odu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lcoolice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285.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ument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rivind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lcoolice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286.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iali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nuntul</w:t>
            </w:r>
          </w:p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utur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lcoolice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287.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C0E" w:rsidRPr="00584B47" w:rsidTr="00AA6D8B">
        <w:trPr>
          <w:trHeight w:val="329"/>
        </w:trPr>
        <w:tc>
          <w:tcPr>
            <w:tcW w:w="7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" w:name="Articolul_287&lt;sup&gt;1&lt;/sup&gt;."/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Articolul 287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vertAlign w:val="superscript"/>
                <w:lang w:eastAsia="ru-RU"/>
              </w:rPr>
              <w:t>1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</w:t>
            </w:r>
            <w:bookmarkEnd w:id="30"/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Împiedicarea activităţii în cadrul auditului postvămuire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288.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cu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rivire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 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solvabili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olul 289. </w:t>
            </w:r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Eschivarea de la primirea spre plată a bancnotelor şi monedelor metalice emise de Banca Naţională a Moldovei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Articolul 289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Reproducerea ilegală a bancnotelor şi a monedelor metalice emise de Banca Naţională a Moldovei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C0E" w:rsidRPr="00584B47" w:rsidTr="00AA6D8B">
        <w:trPr>
          <w:trHeight w:val="329"/>
        </w:trPr>
        <w:tc>
          <w:tcPr>
            <w:tcW w:w="7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290. 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ră f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utori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291.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nd op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Articolul_291&lt;sup&gt;1&lt;/sup&gt;."/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Articolul 291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bookmarkEnd w:id="31"/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Încălcarea legislaţiei cu privire la prevenirea şi combaterea spălării banilor şi finanţării terorismului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293.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lăţi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 nu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1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  <w:r w:rsidRPr="00584B47"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1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ploat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maşinilor 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 c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ntrol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44"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294.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Încălcarea regulilor de prezentare a declaraţiilor privind calcularea şi utilizarea contribuţiilor de asigurări sociale de stat obligatorii şi a regulilor de folosire a codurilor personale de asigurări sociale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44"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" w:name="Articolul_294&lt;sup&gt;1&lt;/sup&gt;."/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Articolul 294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bookmarkEnd w:id="32"/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Încălcarea normelor de calculare şi de plată a contribuţiilor de asigurări sociale de stat obligatorii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C0E" w:rsidRPr="00584B47" w:rsidTr="00AA6D8B">
        <w:trPr>
          <w:trHeight w:val="329"/>
        </w:trPr>
        <w:tc>
          <w:tcPr>
            <w:tcW w:w="7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44"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olul 295. </w:t>
            </w:r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Încălcarea regulilor de organizare şi de ţinere a contabilităţii, de întocmire şi prezentare a rapoartelor financiare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296.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rimir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ş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ribuir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mu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ră 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nsf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rul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ontribuţiei 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 so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iale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297.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pturilo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obl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ontribu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unui alt pa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ipant la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turile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isc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298.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modu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lcul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bu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299.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videnţă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blan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strictă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videnţă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300. Manipula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pia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lorilor mo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7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301. Ev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iunea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isc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lă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rso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ice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302. Abu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piaţa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ră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C0E" w:rsidRPr="00584B47" w:rsidTr="00AA6D8B">
        <w:trPr>
          <w:trHeight w:val="329"/>
        </w:trPr>
        <w:tc>
          <w:tcPr>
            <w:tcW w:w="7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41"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rinţ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tenţi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rticip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pro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sion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 pi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ţa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ră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40"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stricţi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pia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mob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  la 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onfli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 de  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 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feritoa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  la piaţa 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lorilor mobilia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 în domeniul asi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rilor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majo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rtici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 în 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soci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al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gur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torului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toru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ui)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7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olul 307.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 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în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 şi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în 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modu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 de 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jei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solv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modu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ui de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şi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menţine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rv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hnice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41"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olul 310. 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 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soc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de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onom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şi î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umut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 a 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inanţ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menului de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pe 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97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1" w:after="0" w:line="260" w:lineRule="exact"/>
              <w:ind w:right="-59" w:firstLine="5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VENŢII CE A</w:t>
            </w:r>
            <w:r w:rsidRPr="00584B4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ECT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Ă A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TIVITAT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UTORITĂŢI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OR </w:t>
            </w:r>
            <w:r w:rsidRPr="00584B4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UB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ICE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ticolul 312. Abu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 de put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 de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viciu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313. 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sul de put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sau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buţ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viciu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" w:name="Articolul_313&lt;sup&gt;1&lt;/sup&gt;."/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Articolul 313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bookmarkEnd w:id="33"/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Protecţionismul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34" w:name="Articolul_313&lt;sup&gt;2&lt;/sup&gt;."/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Articolul 313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bookmarkEnd w:id="34"/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Nedeclararea conflictului de interese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35" w:name="Articolul_313&lt;sup&gt;3&lt;/sup&gt;."/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Articolul 313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bookmarkEnd w:id="35"/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Excesul de putere privind actele permisive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44"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Tăinuirea unui act de corupţie ori a unui act conex acestuia sau neluarea măsurilor de rigoare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44"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6" w:name="Articolul_314&lt;sup&gt;1&lt;/sup&gt;."/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Articolul 314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bookmarkEnd w:id="36"/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Neasigurarea măsurilor de protecţie a funcţionarului public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315.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rimir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nsă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sau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olos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316. 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îndeplin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rinţ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 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putatului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Mani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psei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jude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ă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 Cu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Consti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lă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318. 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hot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rî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nţei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jude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319. 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obl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ute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Codul de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7" w:name="Articolul_319&lt;sup&gt;1&lt;/sup&gt;."/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Articolul 319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bookmarkEnd w:id="37"/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Neexecutarea solicitărilor Comisiei Naţionale de Integritate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320.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 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 pa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321.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folosi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omatice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</w:p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iu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 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publ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Moldova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322.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Încălcarea modului de folosire a simbolurilor publice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323. 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incţi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stat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324. 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tăţi ofi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iale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325. Divul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măsu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7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326.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rului bunurilor imobi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327.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men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rve Mat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1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 32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</w:t>
            </w:r>
            <w:r w:rsidRPr="00584B47"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1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de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 a d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rilor de 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mă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1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  <w:r w:rsidRPr="00584B47"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2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. Come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iali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lă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bun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rilor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onsti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uie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ju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umanita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328.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omp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folosire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ument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rhi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329. Distru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 det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ntelor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din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ondul 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hiv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 330. 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la 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mp a 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telor stati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omun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 de 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 statis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ice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ron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Articolul 330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Împiedicarea activităţii legitime a autorităţii de protecţie a concurenţei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38" w:name="Articolul_330&lt;sup&gt;2&lt;/sup&gt;."/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Articolul 330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bookmarkEnd w:id="38"/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Încălcarea termenelor de declarare a veniturilor şi a proprietăţii sau a intereselor personale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97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VENŢII CE ATENT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Ă LA 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RONTI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 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TAT 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Ş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RE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UL DE 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Ş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EDERE </w:t>
            </w:r>
            <w:r w:rsidRPr="00584B4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 TERIT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 RE</w:t>
            </w:r>
            <w:r w:rsidRPr="00584B4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UB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ICII 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OVA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331.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ior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icir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rmut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mnelor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stat, instal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mne de 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lse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332.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Încălcarea regimului frontierei de stat, a regimului zonei de frontieră, a regimului punctelor de trecere a frontierei de stat şi a regulilor de trecere a frontierei de stat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" w:name="Articolul_332&lt;sup&gt;1&lt;/sup&gt;."/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Articolul 332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bookmarkEnd w:id="39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Încălcarea regulilor de transportare în ţară a străinilor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333.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şedere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publ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Moldova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334.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plas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mpul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muncii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tăţ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C0E" w:rsidRPr="00584B47" w:rsidTr="00AA6D8B">
        <w:trPr>
          <w:trHeight w:val="329"/>
        </w:trPr>
        <w:tc>
          <w:tcPr>
            <w:tcW w:w="97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VENŢII CE ATENT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Ă LA 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 DE A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DM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INI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E. CONTR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VENŢII ÎN 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OMENIUL 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ŢEI, 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ETROLO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I, 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 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Ş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Pr="00584B4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ROTECŢI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CONSU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ATORIL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335.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mavolnicia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olul 336.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sub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rdon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 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 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-voin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 dispo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iei  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 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  le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a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olabo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torului 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rotire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norm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337. 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lua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măsu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pent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în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rii 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338.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olos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sem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ub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int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rn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339. 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cu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rivire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 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şte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340. Comun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lse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fi însc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ise în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tate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 341. Rid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 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lă de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 o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rso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nă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fun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 de 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spund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 a buletinu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 de id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tate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342. Ch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 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lsă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sp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iali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343.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nsm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nuţi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obie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subs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nţe,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oduse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rzise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olul  344.  </w:t>
            </w:r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Încălcarea cerinţelor prescrise sau declarate privind producerea, depozitarea, plasarea pe piaţă şi comercializarea produselor, privind prestarea serviciilor şi încălcarea regulilor de protecţie a consumatorilor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345.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din do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met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olo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iei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346.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ptu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ifu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umen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mative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din domeniul 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rdi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rii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347.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348.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lua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349.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rului public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350.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cu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rivire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tori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de în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 351. 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 la fun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vorbite pe 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publ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dova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tabs>
                <w:tab w:val="left" w:pos="2774"/>
              </w:tabs>
              <w:spacing w:before="37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352. Ultr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ului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353.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olabo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torului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rotire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nor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pt,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opun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nţă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97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VENŢII CE ATENT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Ă LA OR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INEA </w:t>
            </w:r>
            <w:r w:rsidRPr="00584B4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UB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ICĂ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Ş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S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RITATEA </w:t>
            </w:r>
            <w:r w:rsidRPr="00584B4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UB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ICĂ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354. Huli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nu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355.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Consum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uturi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lcoolice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locu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publ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riţ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 locu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 st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iet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usă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lcool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356.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nor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. Ghi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publ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357. Tulbur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niş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7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358.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triva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ndi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359.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spe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ial în con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lă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43"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360.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modu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iali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ind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viduale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 a muniţ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fer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361.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port,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nsport,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folosire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ndiv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 şi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mun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362.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rar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ind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viduale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pr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rmisu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 de 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 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rmă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363.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rmă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locu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publ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locu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rv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ntru 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sau 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în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modu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 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7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364.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cu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rivire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 p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 365. Distru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 a obie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telor </w:t>
            </w:r>
            <w:r w:rsidRPr="00584B47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de publ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0" w:name="Articolul_365&lt;sup&gt;1&lt;/sup&gt;."/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Articolul 365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bookmarkEnd w:id="40"/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Încălcarea regimului secret în cadrul autorităţilor publice şi al altor persoane juridice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41" w:name="Articolul_365&lt;sup&gt;2&lt;/sup&gt;."/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Articolul 365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58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bookmarkEnd w:id="41"/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Secretizarea/desecretizarea neîntemeiată a informaţiilor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97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VENŢII ÎN DO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ENI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 EVI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ENŢ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366. 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îndeplin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înda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irilor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videnţa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44"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 367. 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ior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ni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icir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i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tenţie 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pie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 din 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jenţă a do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ument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viden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9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368. Es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hiva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dela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menul medi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369.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tricul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stud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rilor,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ruţilor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rvişt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luaţi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idenţă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370. Es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hiva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 în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 se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viciul civil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rn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371.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sus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rag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ţenilor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îndeplin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rv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584B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 înco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por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tăţ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 în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olul 372. 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ntrodu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în uz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purt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 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lă a unifo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mei 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 şi a însemn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 ale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nţei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ment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373.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norm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rivind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bunu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în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 public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ticolul 448. </w:t>
            </w:r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Contestaţia împotriva procesului-verbal cu privire la contravenţie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ticolul 465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473. 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sul (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ticolul 475. </w:t>
            </w:r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Deschiderea procedurii de revizuire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Articolul 479. </w:t>
            </w:r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Problemele ce urmează a fi soluţionate la executarea sancţiunii contravenţionale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suri 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ntru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surii de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psă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20C0E" w:rsidRPr="00584B47" w:rsidRDefault="00F20C0E" w:rsidP="00F20C0E">
      <w:pPr>
        <w:spacing w:before="7" w:after="0" w:line="160" w:lineRule="exact"/>
        <w:ind w:right="-59"/>
        <w:rPr>
          <w:rFonts w:ascii="Times New Roman" w:eastAsia="Times New Roman" w:hAnsi="Times New Roman" w:cs="Times New Roman"/>
          <w:sz w:val="16"/>
          <w:szCs w:val="16"/>
        </w:rPr>
      </w:pPr>
    </w:p>
    <w:p w:rsidR="00F20C0E" w:rsidRPr="00584B47" w:rsidRDefault="00F20C0E" w:rsidP="00F20C0E">
      <w:pPr>
        <w:spacing w:after="0" w:line="200" w:lineRule="exact"/>
        <w:ind w:right="-59"/>
        <w:rPr>
          <w:rFonts w:ascii="Times New Roman" w:eastAsia="Times New Roman" w:hAnsi="Times New Roman" w:cs="Times New Roman"/>
          <w:sz w:val="20"/>
          <w:szCs w:val="20"/>
        </w:rPr>
      </w:pPr>
    </w:p>
    <w:p w:rsidR="00F20C0E" w:rsidRPr="00584B47" w:rsidRDefault="00F20C0E" w:rsidP="00F20C0E">
      <w:pPr>
        <w:spacing w:after="0" w:line="200" w:lineRule="exact"/>
        <w:ind w:right="-59"/>
        <w:rPr>
          <w:rFonts w:ascii="Times New Roman" w:eastAsia="Times New Roman" w:hAnsi="Times New Roman" w:cs="Times New Roman"/>
          <w:sz w:val="20"/>
          <w:szCs w:val="20"/>
        </w:rPr>
      </w:pPr>
    </w:p>
    <w:p w:rsidR="00F20C0E" w:rsidRPr="00584B47" w:rsidRDefault="00F20C0E" w:rsidP="00F20C0E">
      <w:pPr>
        <w:spacing w:before="24" w:after="0" w:line="240" w:lineRule="auto"/>
        <w:ind w:right="-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4B47">
        <w:rPr>
          <w:rFonts w:ascii="Times New Roman" w:eastAsia="Times New Roman" w:hAnsi="Times New Roman" w:cs="Times New Roman"/>
          <w:b/>
          <w:spacing w:val="-1"/>
          <w:sz w:val="28"/>
          <w:szCs w:val="28"/>
          <w:u w:val="thick" w:color="000000"/>
        </w:rPr>
        <w:t>CA</w:t>
      </w:r>
      <w:r w:rsidRPr="00584B47">
        <w:rPr>
          <w:rFonts w:ascii="Times New Roman" w:eastAsia="Times New Roman" w:hAnsi="Times New Roman" w:cs="Times New Roman"/>
          <w:b/>
          <w:spacing w:val="1"/>
          <w:sz w:val="28"/>
          <w:szCs w:val="28"/>
          <w:u w:val="thick" w:color="000000"/>
        </w:rPr>
        <w:t>U</w:t>
      </w:r>
      <w:r w:rsidRPr="00584B47">
        <w:rPr>
          <w:rFonts w:ascii="Times New Roman" w:eastAsia="Times New Roman" w:hAnsi="Times New Roman" w:cs="Times New Roman"/>
          <w:b/>
          <w:spacing w:val="-5"/>
          <w:sz w:val="28"/>
          <w:szCs w:val="28"/>
          <w:u w:val="thick" w:color="000000"/>
        </w:rPr>
        <w:t>Z</w:t>
      </w:r>
      <w:r w:rsidRPr="00584B47">
        <w:rPr>
          <w:rFonts w:ascii="Times New Roman" w:eastAsia="Times New Roman" w:hAnsi="Times New Roman" w:cs="Times New Roman"/>
          <w:b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sz w:val="28"/>
          <w:szCs w:val="28"/>
          <w:u w:val="thick" w:color="000000"/>
        </w:rPr>
        <w:t xml:space="preserve"> </w:t>
      </w:r>
      <w:r w:rsidRPr="00584B47">
        <w:rPr>
          <w:rFonts w:ascii="Times New Roman" w:eastAsia="Times New Roman" w:hAnsi="Times New Roman" w:cs="Times New Roman"/>
          <w:b/>
          <w:spacing w:val="-2"/>
          <w:sz w:val="28"/>
          <w:szCs w:val="28"/>
          <w:u w:val="thick" w:color="000000"/>
        </w:rPr>
        <w:t>C</w:t>
      </w:r>
      <w:r w:rsidRPr="00584B47">
        <w:rPr>
          <w:rFonts w:ascii="Times New Roman" w:eastAsia="Times New Roman" w:hAnsi="Times New Roman" w:cs="Times New Roman"/>
          <w:b/>
          <w:spacing w:val="1"/>
          <w:sz w:val="28"/>
          <w:szCs w:val="28"/>
          <w:u w:val="thick" w:color="000000"/>
        </w:rPr>
        <w:t>I</w:t>
      </w:r>
      <w:r w:rsidRPr="00584B47">
        <w:rPr>
          <w:rFonts w:ascii="Times New Roman" w:eastAsia="Times New Roman" w:hAnsi="Times New Roman" w:cs="Times New Roman"/>
          <w:b/>
          <w:spacing w:val="-1"/>
          <w:sz w:val="28"/>
          <w:szCs w:val="28"/>
          <w:u w:val="thick" w:color="000000"/>
        </w:rPr>
        <w:t>V</w:t>
      </w:r>
      <w:r w:rsidRPr="00584B47">
        <w:rPr>
          <w:rFonts w:ascii="Times New Roman" w:eastAsia="Times New Roman" w:hAnsi="Times New Roman" w:cs="Times New Roman"/>
          <w:b/>
          <w:spacing w:val="1"/>
          <w:sz w:val="28"/>
          <w:szCs w:val="28"/>
          <w:u w:val="thick" w:color="000000"/>
        </w:rPr>
        <w:t>I</w:t>
      </w:r>
      <w:r w:rsidRPr="00584B47">
        <w:rPr>
          <w:rFonts w:ascii="Times New Roman" w:eastAsia="Times New Roman" w:hAnsi="Times New Roman" w:cs="Times New Roman"/>
          <w:b/>
          <w:sz w:val="28"/>
          <w:szCs w:val="28"/>
          <w:u w:val="thick" w:color="000000"/>
        </w:rPr>
        <w:t>LE</w:t>
      </w:r>
      <w:r>
        <w:rPr>
          <w:rFonts w:ascii="Times New Roman" w:eastAsia="Times New Roman" w:hAnsi="Times New Roman" w:cs="Times New Roman"/>
          <w:b/>
          <w:sz w:val="28"/>
          <w:szCs w:val="28"/>
          <w:u w:val="thick" w:color="000000"/>
        </w:rPr>
        <w:t xml:space="preserve"> </w:t>
      </w:r>
      <w:r w:rsidRPr="00584B47">
        <w:rPr>
          <w:rFonts w:ascii="Times New Roman" w:eastAsia="Times New Roman" w:hAnsi="Times New Roman" w:cs="Times New Roman"/>
          <w:b/>
          <w:spacing w:val="1"/>
          <w:sz w:val="28"/>
          <w:szCs w:val="28"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u w:val="thick" w:color="000000"/>
        </w:rPr>
        <w:t xml:space="preserve"> </w:t>
      </w:r>
      <w:r w:rsidRPr="00584B47">
        <w:rPr>
          <w:rFonts w:ascii="Times New Roman" w:eastAsia="Times New Roman" w:hAnsi="Times New Roman" w:cs="Times New Roman"/>
          <w:b/>
          <w:spacing w:val="-3"/>
          <w:sz w:val="28"/>
          <w:szCs w:val="28"/>
          <w:u w:val="thick" w:color="000000"/>
        </w:rPr>
        <w:t>COMERCIALE</w:t>
      </w:r>
    </w:p>
    <w:p w:rsidR="00F20C0E" w:rsidRPr="00584B47" w:rsidRDefault="00F20C0E" w:rsidP="00F20C0E">
      <w:pPr>
        <w:spacing w:before="17" w:after="0" w:line="260" w:lineRule="exact"/>
        <w:ind w:right="-59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524" w:type="dxa"/>
        <w:tblInd w:w="1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8"/>
        <w:gridCol w:w="2286"/>
      </w:tblGrid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LEXITATEA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pun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 fun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lata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ub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 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că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iaţii</w:t>
            </w:r>
          </w:p>
          <w:p w:rsidR="00F20C0E" w:rsidRPr="00584B47" w:rsidRDefault="00F20C0E" w:rsidP="00AA6D8B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 ins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 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Alte li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muncă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muncitorilor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 fun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rilor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iuni privind partajul averii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nsiei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men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ru într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tabi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pturi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sf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tori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sf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tori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soan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opii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privind în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opi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Adopţia inte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lă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 destat 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obşt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stat 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obşt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F20C0E" w:rsidRPr="00584B47" w:rsidRDefault="00F20C0E" w:rsidP="00AA6D8B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 lo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stat 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obşt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fă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F20C0E" w:rsidRPr="00584B47" w:rsidRDefault="00F20C0E" w:rsidP="00AA6D8B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 lo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sup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rţine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CCL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 de ipot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Alte dos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privire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ptul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tate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ptul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tăţ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ptul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memb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muncă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  <w:p w:rsidR="00F20C0E" w:rsidRPr="00584B47" w:rsidRDefault="00F20C0E" w:rsidP="00AA6D8B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stat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ptul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te,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tăţ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 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spaţiului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obl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ptul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utor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onsum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torilor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incid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ntale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p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ntru 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F20C0E" w:rsidRPr="00584B47" w:rsidRDefault="00F20C0E" w:rsidP="00AA6D8B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tăţii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sau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tăţ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nului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înd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jaţi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obl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</w:p>
          <w:p w:rsidR="00F20C0E" w:rsidRPr="00584B47" w:rsidRDefault="00F20C0E" w:rsidP="00AA6D8B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muncă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de</w:t>
            </w:r>
          </w:p>
          <w:p w:rsidR="00F20C0E" w:rsidRPr="00584B47" w:rsidRDefault="00F20C0E" w:rsidP="00AA6D8B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ulaţie ruti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 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ntele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nsport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icip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hida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cc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 de 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CAE</w:t>
            </w:r>
          </w:p>
          <w:p w:rsidR="00F20C0E" w:rsidRPr="00584B47" w:rsidRDefault="00F20C0E" w:rsidP="00AA6D8B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rnobîl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Din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Rid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strului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bunu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ub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pri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nui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 urma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rii 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cu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rivi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F20C0E" w:rsidRPr="00584B47" w:rsidRDefault="00F20C0E" w:rsidP="00AA6D8B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 folosir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surs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vînatul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neli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</w:p>
          <w:p w:rsidR="00F20C0E" w:rsidRPr="00584B47" w:rsidRDefault="00F20C0E" w:rsidP="00AA6D8B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jud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ciu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ui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prin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icite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 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de</w:t>
            </w:r>
          </w:p>
          <w:p w:rsidR="00F20C0E" w:rsidRPr="00584B47" w:rsidRDefault="00F20C0E" w:rsidP="00AA6D8B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lă şi 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turii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ş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ale ins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nţelor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jude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şti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mportul şi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nmat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icul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nspo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 auto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Moş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Intentarea procesului de insolvabilitate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Lichidarea întreprinderii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iuni privind încasarea datoriei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iuni privind revendicarea, transmiterea silită a bunurilor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iuni privind anularea actelor, contractelor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iuni înaintate de Procuratură în interesele persoanelor juridice/fizice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rute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din con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 op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uni ba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uni ap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rute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din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laţii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 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înge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uni fun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ote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rţi 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din 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nurilor din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priv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 dintre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soci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soci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tăţi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ome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uni ap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rute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din con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vîn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uni ap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rute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din con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vîn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ind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uni ap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rute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din con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ntă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uni ap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rute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din con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uni ap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rute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din con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uni ap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rute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din con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ndă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uni ap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rute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din con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uni ap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rute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din con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 pr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stă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se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vicii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 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 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port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rso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şi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rilor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uni ap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rute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din con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. Ma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inajul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uni ap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rute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din con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ese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vicii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ice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uni ap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rute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din con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uni ap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rute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din con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idejusiune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uni ap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rute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din con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 fidu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uni ap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rute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din con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toring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uni ap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rute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din con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Cu privire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tăţii, 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pu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siona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Dos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urm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 a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stan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de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mpo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şte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uvi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ută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hotă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îrilor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niet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nten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/de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lvabil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ichid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/pr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durii</w:t>
            </w:r>
          </w:p>
          <w:p w:rsidR="00F20C0E" w:rsidRPr="00584B47" w:rsidRDefault="00F20C0E" w:rsidP="00AA6D8B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planului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(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rticip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iuni privind încasarea prejudiciului material, datoriei, sumei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iuni privind încasarea prejudiciului moral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iuni privind protec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 mărcii, declararea nulită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ii drepturilor de proprietate asupra mărcii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Anularea măsurilor de asigurare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iuni privind executarea în termen rezonabil a hotărîrii judecătore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încasarea prejudiciului moral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0C0E" w:rsidRPr="00584B47" w:rsidTr="00AA6D8B">
        <w:trPr>
          <w:trHeight w:val="329"/>
        </w:trPr>
        <w:tc>
          <w:tcPr>
            <w:tcW w:w="7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Del="00212241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Cerere de strămutare</w:t>
            </w:r>
          </w:p>
        </w:tc>
        <w:tc>
          <w:tcPr>
            <w:tcW w:w="2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Del="00212241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Conflict de competen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</w:tc>
        <w:tc>
          <w:tcPr>
            <w:tcW w:w="2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Recuzare </w:t>
            </w:r>
          </w:p>
        </w:tc>
        <w:tc>
          <w:tcPr>
            <w:tcW w:w="2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inere</w:t>
            </w:r>
          </w:p>
        </w:tc>
        <w:tc>
          <w:tcPr>
            <w:tcW w:w="2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Repunerea în termen a documentului executoriu</w:t>
            </w:r>
          </w:p>
        </w:tc>
        <w:tc>
          <w:tcPr>
            <w:tcW w:w="2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C0E" w:rsidRPr="00584B47" w:rsidTr="00AA6D8B">
        <w:trPr>
          <w:trHeight w:val="329"/>
        </w:trPr>
        <w:tc>
          <w:tcPr>
            <w:tcW w:w="7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Refuzul de a elibera duplicatul documentului executoriu</w:t>
            </w:r>
          </w:p>
        </w:tc>
        <w:tc>
          <w:tcPr>
            <w:tcW w:w="2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C0E" w:rsidRPr="00584B47" w:rsidTr="00AA6D8B">
        <w:trPr>
          <w:trHeight w:val="329"/>
        </w:trPr>
        <w:tc>
          <w:tcPr>
            <w:tcW w:w="7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Explicarea hotărîrii</w:t>
            </w:r>
          </w:p>
        </w:tc>
        <w:tc>
          <w:tcPr>
            <w:tcW w:w="2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C0E" w:rsidRPr="00584B47" w:rsidTr="00AA6D8B">
        <w:trPr>
          <w:trHeight w:val="329"/>
        </w:trPr>
        <w:tc>
          <w:tcPr>
            <w:tcW w:w="7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Căutarea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aducerea for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ată a debitorului</w:t>
            </w:r>
          </w:p>
        </w:tc>
        <w:tc>
          <w:tcPr>
            <w:tcW w:w="2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tabs>
                <w:tab w:val="left" w:pos="1302"/>
              </w:tabs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Schimbarea modului şi ordinii de executare</w:t>
            </w:r>
          </w:p>
        </w:tc>
        <w:tc>
          <w:tcPr>
            <w:tcW w:w="2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C0E" w:rsidRPr="00584B47" w:rsidTr="00AA6D8B">
        <w:trPr>
          <w:trHeight w:val="329"/>
        </w:trPr>
        <w:tc>
          <w:tcPr>
            <w:tcW w:w="7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tabs>
                <w:tab w:val="left" w:pos="1302"/>
              </w:tabs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Suspendarea executării documentului executoriu</w:t>
            </w:r>
          </w:p>
        </w:tc>
        <w:tc>
          <w:tcPr>
            <w:tcW w:w="2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C0E" w:rsidRPr="00584B47" w:rsidTr="00AA6D8B">
        <w:trPr>
          <w:trHeight w:val="329"/>
        </w:trPr>
        <w:tc>
          <w:tcPr>
            <w:tcW w:w="7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tabs>
                <w:tab w:val="left" w:pos="1302"/>
              </w:tabs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Contestarea actelor executorului judecătoresc</w:t>
            </w:r>
          </w:p>
        </w:tc>
        <w:tc>
          <w:tcPr>
            <w:tcW w:w="2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C0E" w:rsidRPr="00584B47" w:rsidTr="00AA6D8B">
        <w:trPr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Alte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20C0E" w:rsidRPr="00584B47" w:rsidRDefault="00F20C0E" w:rsidP="00F20C0E">
      <w:pPr>
        <w:spacing w:before="4" w:after="0" w:line="100" w:lineRule="exact"/>
        <w:ind w:right="-59"/>
        <w:rPr>
          <w:rFonts w:ascii="Times New Roman" w:eastAsia="Times New Roman" w:hAnsi="Times New Roman" w:cs="Times New Roman"/>
          <w:sz w:val="11"/>
          <w:szCs w:val="11"/>
        </w:rPr>
      </w:pPr>
    </w:p>
    <w:p w:rsidR="00F20C0E" w:rsidRPr="00584B47" w:rsidRDefault="00F20C0E" w:rsidP="00F20C0E">
      <w:pPr>
        <w:spacing w:after="0" w:line="200" w:lineRule="exact"/>
        <w:ind w:right="-59"/>
        <w:rPr>
          <w:rFonts w:ascii="Times New Roman" w:eastAsia="Times New Roman" w:hAnsi="Times New Roman" w:cs="Times New Roman"/>
          <w:sz w:val="20"/>
          <w:szCs w:val="20"/>
        </w:rPr>
      </w:pPr>
    </w:p>
    <w:p w:rsidR="00F20C0E" w:rsidRPr="00584B47" w:rsidRDefault="00F20C0E" w:rsidP="00F20C0E">
      <w:pPr>
        <w:spacing w:after="0" w:line="200" w:lineRule="exact"/>
        <w:ind w:right="-59"/>
        <w:rPr>
          <w:rFonts w:ascii="Times New Roman" w:eastAsia="Times New Roman" w:hAnsi="Times New Roman" w:cs="Times New Roman"/>
          <w:sz w:val="20"/>
          <w:szCs w:val="20"/>
        </w:rPr>
      </w:pPr>
    </w:p>
    <w:p w:rsidR="00F20C0E" w:rsidRPr="00584B47" w:rsidRDefault="00F20C0E" w:rsidP="00F20C0E">
      <w:pPr>
        <w:spacing w:before="29" w:after="0" w:line="260" w:lineRule="exact"/>
        <w:ind w:right="-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4B47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PROCEDURA </w:t>
      </w:r>
      <w:r w:rsidRPr="00584B47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S</w:t>
      </w:r>
      <w:r w:rsidRPr="00584B47">
        <w:rPr>
          <w:rFonts w:ascii="Times New Roman" w:eastAsia="Times New Roman" w:hAnsi="Times New Roman" w:cs="Times New Roman"/>
          <w:b/>
          <w:spacing w:val="-3"/>
          <w:position w:val="-1"/>
          <w:sz w:val="24"/>
          <w:szCs w:val="24"/>
        </w:rPr>
        <w:t>P</w:t>
      </w:r>
      <w:r w:rsidRPr="00584B47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ECI</w:t>
      </w:r>
      <w:r w:rsidRPr="00584B47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A</w:t>
      </w:r>
      <w:r w:rsidRPr="00584B47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LĂ</w:t>
      </w:r>
    </w:p>
    <w:p w:rsidR="00F20C0E" w:rsidRPr="00584B47" w:rsidRDefault="00F20C0E" w:rsidP="00F20C0E">
      <w:pPr>
        <w:spacing w:before="19" w:after="0" w:line="260" w:lineRule="exact"/>
        <w:ind w:right="-59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4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7"/>
        <w:gridCol w:w="2268"/>
      </w:tblGrid>
      <w:tr w:rsidR="00F20C0E" w:rsidRPr="00584B47" w:rsidTr="00AA6D8B">
        <w:trPr>
          <w:trHeight w:val="329"/>
        </w:trPr>
        <w:tc>
          <w:tcPr>
            <w:tcW w:w="7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ORIA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LEXITATEA</w:t>
            </w:r>
          </w:p>
        </w:tc>
      </w:tr>
      <w:tr w:rsidR="00F20C0E" w:rsidRPr="00584B47" w:rsidTr="00AA6D8B">
        <w:trPr>
          <w:trHeight w:val="329"/>
        </w:trPr>
        <w:tc>
          <w:tcPr>
            <w:tcW w:w="7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rivind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onst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pte,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jur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dică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C0E" w:rsidRPr="00584B47" w:rsidTr="00AA6D8B">
        <w:trPr>
          <w:trHeight w:val="329"/>
        </w:trPr>
        <w:tc>
          <w:tcPr>
            <w:tcW w:w="7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Încuviin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area adop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iei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C0E" w:rsidRPr="00584B47" w:rsidTr="00AA6D8B">
        <w:trPr>
          <w:trHeight w:val="329"/>
        </w:trPr>
        <w:tc>
          <w:tcPr>
            <w:tcW w:w="7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Del="004512AA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Declararea capacităţii depline de exerciţiu  minorului (emanciparea)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Del="004512AA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C0E" w:rsidRPr="00584B47" w:rsidTr="00AA6D8B">
        <w:trPr>
          <w:trHeight w:val="329"/>
        </w:trPr>
        <w:tc>
          <w:tcPr>
            <w:tcW w:w="7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Limitarea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capacitatea de exerciţiu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declararea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incapacităţii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C0E" w:rsidRPr="00584B47" w:rsidTr="00AA6D8B">
        <w:trPr>
          <w:trHeight w:val="329"/>
        </w:trPr>
        <w:tc>
          <w:tcPr>
            <w:tcW w:w="7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rso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d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rută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C0E" w:rsidRPr="00584B47" w:rsidTr="00AA6D8B">
        <w:trPr>
          <w:trHeight w:val="329"/>
        </w:trPr>
        <w:tc>
          <w:tcPr>
            <w:tcW w:w="7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rso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C0E" w:rsidRPr="00584B47" w:rsidTr="00AA6D8B">
        <w:trPr>
          <w:trHeight w:val="329"/>
        </w:trPr>
        <w:tc>
          <w:tcPr>
            <w:tcW w:w="7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uni privind spitali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C0E" w:rsidRPr="00584B47" w:rsidTr="00AA6D8B">
        <w:trPr>
          <w:trHeight w:val="329"/>
        </w:trPr>
        <w:tc>
          <w:tcPr>
            <w:tcW w:w="7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Aplicarea măsurilor de protecţie în cazurile de violenţă în familie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Alte dos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ială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20C0E" w:rsidRPr="00584B47" w:rsidRDefault="00F20C0E" w:rsidP="00F20C0E">
      <w:pPr>
        <w:spacing w:before="18" w:after="0" w:line="220" w:lineRule="exact"/>
        <w:ind w:right="-59"/>
        <w:rPr>
          <w:rFonts w:ascii="Times New Roman" w:eastAsia="Times New Roman" w:hAnsi="Times New Roman" w:cs="Times New Roman"/>
        </w:rPr>
      </w:pPr>
    </w:p>
    <w:p w:rsidR="00F20C0E" w:rsidRPr="00584B47" w:rsidRDefault="00F20C0E" w:rsidP="00F20C0E">
      <w:pPr>
        <w:spacing w:before="29" w:after="0" w:line="260" w:lineRule="exact"/>
        <w:ind w:right="-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4B47">
        <w:rPr>
          <w:rFonts w:ascii="Times New Roman" w:eastAsia="Times New Roman" w:hAnsi="Times New Roman" w:cs="Times New Roman"/>
          <w:b/>
          <w:spacing w:val="-3"/>
          <w:position w:val="-1"/>
          <w:sz w:val="24"/>
          <w:szCs w:val="24"/>
        </w:rPr>
        <w:t>P</w:t>
      </w:r>
      <w:r w:rsidRPr="00584B47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ROCED</w:t>
      </w:r>
      <w:r w:rsidRPr="00584B47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U</w:t>
      </w:r>
      <w:r w:rsidRPr="00584B47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 </w:t>
      </w:r>
      <w:r w:rsidRPr="00584B47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ÎN OR</w:t>
      </w:r>
      <w:r w:rsidRPr="00584B47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D</w:t>
      </w:r>
      <w:r w:rsidRPr="00584B47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ONA</w:t>
      </w:r>
      <w:r w:rsidRPr="00584B47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N</w:t>
      </w:r>
      <w:r w:rsidRPr="00584B47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ŢĂ</w:t>
      </w:r>
    </w:p>
    <w:p w:rsidR="00F20C0E" w:rsidRPr="00584B47" w:rsidRDefault="00F20C0E" w:rsidP="00F20C0E">
      <w:pPr>
        <w:spacing w:before="19" w:after="0" w:line="260" w:lineRule="exact"/>
        <w:ind w:right="-59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39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3"/>
        <w:gridCol w:w="2126"/>
      </w:tblGrid>
      <w:tr w:rsidR="00F20C0E" w:rsidRPr="00584B47" w:rsidTr="00AA6D8B">
        <w:trPr>
          <w:trHeight w:val="329"/>
        </w:trPr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ORIA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LEXITATEA</w:t>
            </w:r>
          </w:p>
        </w:tc>
      </w:tr>
      <w:tr w:rsidR="00F20C0E" w:rsidRPr="00584B47" w:rsidTr="00AA6D8B">
        <w:trPr>
          <w:trHeight w:val="329"/>
        </w:trPr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riv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 dintr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dic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utentifi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 no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C0E" w:rsidRPr="00584B47" w:rsidTr="00AA6D8B">
        <w:trPr>
          <w:trHeight w:val="329"/>
        </w:trPr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înch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iat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 îns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plu,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 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F20C0E" w:rsidRPr="00584B47" w:rsidRDefault="00F20C0E" w:rsidP="00AA6D8B">
            <w:pPr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nu dispune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C0E" w:rsidRPr="00584B47" w:rsidTr="00AA6D8B">
        <w:trPr>
          <w:trHeight w:val="329"/>
        </w:trPr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rot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 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pta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</w:p>
          <w:p w:rsidR="00F20C0E" w:rsidRPr="00584B47" w:rsidRDefault="00F20C0E" w:rsidP="00AA6D8B">
            <w:pPr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ptu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ui, aut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 no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C0E" w:rsidRPr="00584B47" w:rsidTr="00AA6D8B">
        <w:trPr>
          <w:trHeight w:val="329"/>
        </w:trPr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Ţin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nsiei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 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opi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nor 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</w:p>
          <w:p w:rsidR="00F20C0E" w:rsidRPr="00584B47" w:rsidRDefault="00F20C0E" w:rsidP="00AA6D8B">
            <w:pPr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stabilir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tăţi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ontesta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(m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i)</w:t>
            </w:r>
          </w:p>
          <w:p w:rsidR="00F20C0E" w:rsidRPr="00584B47" w:rsidRDefault="00F20C0E" w:rsidP="00AA6D8B">
            <w:pPr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 pro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unor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mă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şte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riului sau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nor 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turi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lcul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te,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:rsidR="00F20C0E" w:rsidRPr="00584B47" w:rsidRDefault="00F20C0E" w:rsidP="00AA6D8B">
            <w:pPr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plăti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sal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nul de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 or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nul fis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 sau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nul de</w:t>
            </w:r>
          </w:p>
          <w:p w:rsidR="00F20C0E" w:rsidRPr="00584B47" w:rsidRDefault="00F20C0E" w:rsidP="00AA6D8B">
            <w:pPr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ju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privind în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uieli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  <w:p w:rsidR="00F20C0E" w:rsidRPr="00584B47" w:rsidRDefault="00F20C0E" w:rsidP="00AA6D8B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nte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ută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pîrîtului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sau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ori bunu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sau 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opi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ului luat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 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ho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rî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, pr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um 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uieli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bunu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la 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 a bunu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 d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 locuinţă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in pro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din ne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rţilor î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umu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bib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0E" w:rsidRPr="00584B47" w:rsidTr="00AA6D8B">
        <w:trPr>
          <w:trHeight w:val="329"/>
        </w:trPr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din 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onorar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onom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tori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ţă de</w:t>
            </w:r>
          </w:p>
          <w:p w:rsidR="00F20C0E" w:rsidRPr="00584B47" w:rsidRDefault="00F20C0E" w:rsidP="00AA6D8B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ondul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ial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din 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stanţ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 din asi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soci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C0E" w:rsidRPr="00584B47" w:rsidTr="00AA6D8B">
        <w:trPr>
          <w:trHeight w:val="329"/>
        </w:trPr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mă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pose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vîn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ţa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obi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ui 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ju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C0E" w:rsidRPr="00584B47" w:rsidTr="00AA6D8B">
        <w:trPr>
          <w:trHeight w:val="329"/>
        </w:trPr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Alte 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iale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20C0E" w:rsidRPr="00584B47" w:rsidRDefault="00F20C0E" w:rsidP="00F20C0E">
      <w:pPr>
        <w:spacing w:before="18" w:after="0" w:line="220" w:lineRule="exact"/>
        <w:ind w:right="-59"/>
        <w:rPr>
          <w:rFonts w:ascii="Times New Roman" w:eastAsia="Times New Roman" w:hAnsi="Times New Roman" w:cs="Times New Roman"/>
        </w:rPr>
      </w:pPr>
    </w:p>
    <w:p w:rsidR="00F20C0E" w:rsidRPr="00584B47" w:rsidRDefault="00F20C0E" w:rsidP="00F20C0E">
      <w:pPr>
        <w:spacing w:before="29" w:after="0" w:line="240" w:lineRule="auto"/>
        <w:ind w:right="-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4B47">
        <w:rPr>
          <w:rFonts w:ascii="Times New Roman" w:eastAsia="Times New Roman" w:hAnsi="Times New Roman" w:cs="Times New Roman"/>
          <w:b/>
          <w:sz w:val="24"/>
          <w:szCs w:val="24"/>
        </w:rPr>
        <w:t>CONT</w:t>
      </w:r>
      <w:r w:rsidRPr="00584B4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584B47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584B4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584B47">
        <w:rPr>
          <w:rFonts w:ascii="Times New Roman" w:eastAsia="Times New Roman" w:hAnsi="Times New Roman" w:cs="Times New Roman"/>
          <w:b/>
          <w:sz w:val="24"/>
          <w:szCs w:val="24"/>
        </w:rPr>
        <w:t>IOS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4B47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584B4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DM</w:t>
      </w:r>
      <w:r w:rsidRPr="00584B47">
        <w:rPr>
          <w:rFonts w:ascii="Times New Roman" w:eastAsia="Times New Roman" w:hAnsi="Times New Roman" w:cs="Times New Roman"/>
          <w:b/>
          <w:sz w:val="24"/>
          <w:szCs w:val="24"/>
        </w:rPr>
        <w:t>INI</w:t>
      </w:r>
      <w:r w:rsidRPr="00584B4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 w:rsidRPr="00584B47">
        <w:rPr>
          <w:rFonts w:ascii="Times New Roman" w:eastAsia="Times New Roman" w:hAnsi="Times New Roman" w:cs="Times New Roman"/>
          <w:b/>
          <w:sz w:val="24"/>
          <w:szCs w:val="24"/>
        </w:rPr>
        <w:t>TR</w:t>
      </w:r>
      <w:r w:rsidRPr="00584B4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584B47">
        <w:rPr>
          <w:rFonts w:ascii="Times New Roman" w:eastAsia="Times New Roman" w:hAnsi="Times New Roman" w:cs="Times New Roman"/>
          <w:b/>
          <w:sz w:val="24"/>
          <w:szCs w:val="24"/>
        </w:rPr>
        <w:t>TIV</w:t>
      </w:r>
    </w:p>
    <w:p w:rsidR="00F20C0E" w:rsidRPr="00584B47" w:rsidRDefault="00F20C0E" w:rsidP="00F20C0E">
      <w:pPr>
        <w:spacing w:before="13" w:after="0" w:line="260" w:lineRule="exact"/>
        <w:ind w:right="-59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540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2"/>
        <w:gridCol w:w="2268"/>
      </w:tblGrid>
      <w:tr w:rsidR="00F20C0E" w:rsidRPr="00584B47" w:rsidTr="00AA6D8B">
        <w:trPr>
          <w:trHeight w:val="329"/>
        </w:trPr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ORIA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</w:t>
            </w:r>
            <w:r w:rsidRPr="00584B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LEXITATEA</w:t>
            </w:r>
          </w:p>
        </w:tc>
      </w:tr>
      <w:tr w:rsidR="00F20C0E" w:rsidRPr="00584B47" w:rsidTr="00AA6D8B">
        <w:trPr>
          <w:trHeight w:val="329"/>
        </w:trPr>
        <w:tc>
          <w:tcPr>
            <w:tcW w:w="727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 privind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ontrolul leg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tăţii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telor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ş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edintelui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0C0E" w:rsidRPr="00584B47" w:rsidTr="00AA6D8B">
        <w:trPr>
          <w:trHeight w:val="329"/>
        </w:trPr>
        <w:tc>
          <w:tcPr>
            <w:tcW w:w="727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 privind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ontrolul leg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tăţii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telor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Guvernului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0C0E" w:rsidRPr="00584B47" w:rsidTr="00AA6D8B">
        <w:trPr>
          <w:trHeight w:val="329"/>
        </w:trPr>
        <w:tc>
          <w:tcPr>
            <w:tcW w:w="727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 privind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ontrolul leg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tăţii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telor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Consiliului Superior al Magistraturii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0C0E" w:rsidRPr="00584B47" w:rsidTr="00AA6D8B">
        <w:trPr>
          <w:trHeight w:val="329"/>
        </w:trPr>
        <w:tc>
          <w:tcPr>
            <w:tcW w:w="727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 privind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ontrolul leg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tăţii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telor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ministerelor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0C0E" w:rsidRPr="00584B47" w:rsidTr="00AA6D8B">
        <w:trPr>
          <w:trHeight w:val="329"/>
        </w:trPr>
        <w:tc>
          <w:tcPr>
            <w:tcW w:w="727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 privind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ontrolul leg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tăţii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telor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departamentelor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0C0E" w:rsidRPr="00584B47" w:rsidTr="00AA6D8B">
        <w:trPr>
          <w:trHeight w:val="329"/>
        </w:trPr>
        <w:tc>
          <w:tcPr>
            <w:tcW w:w="727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 privind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ontrolul leg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tăţii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telor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Birourilor vamale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0C0E" w:rsidRPr="00584B47" w:rsidTr="00AA6D8B">
        <w:trPr>
          <w:trHeight w:val="329"/>
        </w:trPr>
        <w:tc>
          <w:tcPr>
            <w:tcW w:w="727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 privind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ontrolul leg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tăţii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telor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Casei Na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ionale de Asigurări Sociale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0C0E" w:rsidRPr="00584B47" w:rsidTr="00AA6D8B">
        <w:trPr>
          <w:trHeight w:val="329"/>
        </w:trPr>
        <w:tc>
          <w:tcPr>
            <w:tcW w:w="727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 privind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ontrolul leg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tăţii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telor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ÎS Cadastru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0C0E" w:rsidRPr="00584B47" w:rsidTr="00AA6D8B">
        <w:trPr>
          <w:trHeight w:val="329"/>
        </w:trPr>
        <w:tc>
          <w:tcPr>
            <w:tcW w:w="727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 privind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ontrolul leg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tăţii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telor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ÎS Registru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0C0E" w:rsidRPr="00584B47" w:rsidTr="00AA6D8B">
        <w:trPr>
          <w:trHeight w:val="329"/>
        </w:trPr>
        <w:tc>
          <w:tcPr>
            <w:tcW w:w="727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 privind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ontrolul leg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tăţii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telor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Procuraturii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F20C0E" w:rsidRPr="00584B47" w:rsidTr="00AA6D8B">
        <w:trPr>
          <w:trHeight w:val="329"/>
        </w:trPr>
        <w:tc>
          <w:tcPr>
            <w:tcW w:w="727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 privind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ontrolul leg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tăţii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telor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Centrului Na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ional Anticorup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ie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0C0E" w:rsidRPr="00584B47" w:rsidTr="00AA6D8B">
        <w:trPr>
          <w:trHeight w:val="329"/>
        </w:trPr>
        <w:tc>
          <w:tcPr>
            <w:tcW w:w="727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 privind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ontrolul leg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tăţii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telor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Camerei de Licen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iere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0C0E" w:rsidRPr="00584B47" w:rsidTr="00AA6D8B">
        <w:trPr>
          <w:trHeight w:val="329"/>
        </w:trPr>
        <w:tc>
          <w:tcPr>
            <w:tcW w:w="727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 privind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ontrolul leg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tăţii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telor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administra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iei publice centrale de specialitate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0C0E" w:rsidRPr="00584B47" w:rsidTr="00AA6D8B">
        <w:trPr>
          <w:trHeight w:val="329"/>
        </w:trPr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 privind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ontrolul leg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tăţii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hotă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îrilor Com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siei Ele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  <w:p w:rsidR="00F20C0E" w:rsidRPr="00584B47" w:rsidRDefault="00F20C0E" w:rsidP="00AA6D8B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ntr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0C0E" w:rsidRPr="00584B47" w:rsidTr="00AA6D8B">
        <w:trPr>
          <w:trHeight w:val="329"/>
        </w:trPr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 privind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ontrolul leg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tăţii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telor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Municipiului Chi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ş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inău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0C0E" w:rsidRPr="00584B47" w:rsidTr="00AA6D8B">
        <w:trPr>
          <w:trHeight w:val="329"/>
        </w:trPr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 privind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ontrolul leg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tăţii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telor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mentulu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0C0E" w:rsidRPr="00584B47" w:rsidTr="00AA6D8B">
        <w:trPr>
          <w:trHeight w:val="329"/>
        </w:trPr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 privind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ontrolul leg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tăţii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telor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Autorită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ilor publice raionale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0C0E" w:rsidRPr="00584B47" w:rsidTr="00AA6D8B">
        <w:trPr>
          <w:trHeight w:val="329"/>
        </w:trPr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 privind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ontrolul leg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tăţii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telor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UTA cu statut special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0C0E" w:rsidRPr="00584B47" w:rsidTr="00AA6D8B">
        <w:trPr>
          <w:trHeight w:val="329"/>
        </w:trPr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 privind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ontrolul leg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tăţii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telor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dm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nis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  <w:p w:rsidR="00F20C0E" w:rsidRPr="00584B47" w:rsidRDefault="00F20C0E" w:rsidP="00AA6D8B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utorit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publi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edin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omună, s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t, or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C0E" w:rsidRPr="00584B47" w:rsidTr="00AA6D8B">
        <w:trPr>
          <w:trHeight w:val="329"/>
        </w:trPr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onst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ums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nţelor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584B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suspend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F20C0E" w:rsidRPr="00584B47" w:rsidRDefault="00F20C0E" w:rsidP="00AA6D8B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consiliu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ui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 ş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/sau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ional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C0E" w:rsidRPr="00584B47" w:rsidTr="00AA6D8B">
        <w:trPr>
          <w:trHeight w:val="329"/>
        </w:trPr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Contestaţii în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lă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C0E" w:rsidRPr="00584B47" w:rsidTr="00AA6D8B">
        <w:trPr>
          <w:trHeight w:val="329"/>
        </w:trPr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 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tate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C0E" w:rsidRPr="00584B47" w:rsidTr="00AA6D8B">
        <w:trPr>
          <w:trHeight w:val="329"/>
        </w:trPr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mpo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rso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lor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pt privat,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vicii</w:t>
            </w:r>
          </w:p>
          <w:p w:rsidR="00F20C0E" w:rsidRPr="00584B47" w:rsidRDefault="00F20C0E" w:rsidP="00AA6D8B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publ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C0E" w:rsidRPr="00584B47" w:rsidTr="00AA6D8B">
        <w:trPr>
          <w:trHeight w:val="329"/>
        </w:trPr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mpo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hotă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îrilor Cu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 de Contu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0C0E" w:rsidRPr="00584B47" w:rsidTr="00AA6D8B">
        <w:trPr>
          <w:trHeight w:val="329"/>
        </w:trPr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 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î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mpo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riva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hotă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îrilor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B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0C0E" w:rsidRPr="00584B47" w:rsidTr="00AA6D8B">
        <w:trPr>
          <w:trHeight w:val="329"/>
        </w:trPr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Alte </w:t>
            </w:r>
            <w:r w:rsidRPr="00584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584B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C0E" w:rsidRPr="00584B47" w:rsidRDefault="00F20C0E" w:rsidP="00AA6D8B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20C0E" w:rsidRPr="00584B47" w:rsidRDefault="00F20C0E" w:rsidP="00F20C0E">
      <w:pPr>
        <w:spacing w:after="0" w:line="240" w:lineRule="auto"/>
        <w:ind w:right="-59"/>
        <w:rPr>
          <w:rFonts w:ascii="Times New Roman" w:eastAsia="Times New Roman" w:hAnsi="Times New Roman" w:cs="Times New Roman"/>
          <w:sz w:val="20"/>
          <w:szCs w:val="20"/>
        </w:rPr>
      </w:pPr>
    </w:p>
    <w:p w:rsidR="00F20C0E" w:rsidRPr="00584B47" w:rsidRDefault="00F20C0E" w:rsidP="00F20C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20C0E" w:rsidRDefault="00F20C0E" w:rsidP="00F20C0E"/>
    <w:p w:rsidR="00EB67F6" w:rsidRDefault="00EB67F6">
      <w:bookmarkStart w:id="42" w:name="_GoBack"/>
      <w:bookmarkEnd w:id="42"/>
    </w:p>
    <w:sectPr w:rsidR="00EB6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C32B9"/>
    <w:multiLevelType w:val="hybridMultilevel"/>
    <w:tmpl w:val="2C18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B50ECFC">
      <w:start w:val="1"/>
      <w:numFmt w:val="bullet"/>
      <w:lvlText w:val="-"/>
      <w:lvlJc w:val="left"/>
      <w:pPr>
        <w:ind w:left="2160" w:hanging="180"/>
      </w:pPr>
      <w:rPr>
        <w:rFonts w:ascii="Courier New" w:hAnsi="Courier New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34561A"/>
    <w:multiLevelType w:val="hybridMultilevel"/>
    <w:tmpl w:val="97C2636E"/>
    <w:lvl w:ilvl="0" w:tplc="DEFE6658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1D483B"/>
    <w:multiLevelType w:val="hybridMultilevel"/>
    <w:tmpl w:val="83108A36"/>
    <w:lvl w:ilvl="0" w:tplc="67D83C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48232350"/>
    <w:multiLevelType w:val="multilevel"/>
    <w:tmpl w:val="FFF4F9E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F7E40A2"/>
    <w:multiLevelType w:val="hybridMultilevel"/>
    <w:tmpl w:val="CF4E71E8"/>
    <w:lvl w:ilvl="0" w:tplc="5C18775E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0E"/>
    <w:rsid w:val="00EB67F6"/>
    <w:rsid w:val="00F2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41CA6-9F1A-4304-998B-6EF04721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C0E"/>
    <w:pPr>
      <w:spacing w:after="200" w:line="276" w:lineRule="auto"/>
    </w:pPr>
    <w:rPr>
      <w:lang w:val="ro-RO"/>
    </w:rPr>
  </w:style>
  <w:style w:type="paragraph" w:styleId="1">
    <w:name w:val="heading 1"/>
    <w:basedOn w:val="a"/>
    <w:next w:val="a"/>
    <w:link w:val="10"/>
    <w:uiPriority w:val="9"/>
    <w:qFormat/>
    <w:rsid w:val="00F20C0E"/>
    <w:pPr>
      <w:keepNext/>
      <w:numPr>
        <w:numId w:val="5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C0E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0C0E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0C0E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0C0E"/>
    <w:pPr>
      <w:numPr>
        <w:ilvl w:val="4"/>
        <w:numId w:val="5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F20C0E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0C0E"/>
    <w:pPr>
      <w:numPr>
        <w:ilvl w:val="6"/>
        <w:numId w:val="5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0C0E"/>
    <w:pPr>
      <w:numPr>
        <w:ilvl w:val="7"/>
        <w:numId w:val="5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0C0E"/>
    <w:pPr>
      <w:numPr>
        <w:ilvl w:val="8"/>
        <w:numId w:val="5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C0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20C0E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F20C0E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F20C0E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F20C0E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F20C0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F20C0E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F20C0E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F20C0E"/>
    <w:rPr>
      <w:rFonts w:ascii="Cambria" w:eastAsia="Times New Roman" w:hAnsi="Cambria" w:cs="Times New Roman"/>
      <w:lang w:val="en-US"/>
    </w:rPr>
  </w:style>
  <w:style w:type="paragraph" w:styleId="a3">
    <w:name w:val="footnote text"/>
    <w:basedOn w:val="a"/>
    <w:link w:val="a4"/>
    <w:uiPriority w:val="99"/>
    <w:semiHidden/>
    <w:unhideWhenUsed/>
    <w:rsid w:val="00F20C0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F20C0E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F20C0E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20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C0E"/>
    <w:rPr>
      <w:rFonts w:ascii="Tahoma" w:hAnsi="Tahoma" w:cs="Tahoma"/>
      <w:sz w:val="16"/>
      <w:szCs w:val="16"/>
      <w:lang w:val="ro-RO"/>
    </w:rPr>
  </w:style>
  <w:style w:type="numbering" w:customStyle="1" w:styleId="11">
    <w:name w:val="Нет списка1"/>
    <w:next w:val="a2"/>
    <w:uiPriority w:val="99"/>
    <w:semiHidden/>
    <w:unhideWhenUsed/>
    <w:rsid w:val="00F20C0E"/>
  </w:style>
  <w:style w:type="paragraph" w:styleId="a8">
    <w:name w:val="header"/>
    <w:basedOn w:val="a"/>
    <w:link w:val="a9"/>
    <w:uiPriority w:val="99"/>
    <w:unhideWhenUsed/>
    <w:rsid w:val="00F20C0E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F20C0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footer"/>
    <w:basedOn w:val="a"/>
    <w:link w:val="ab"/>
    <w:uiPriority w:val="99"/>
    <w:unhideWhenUsed/>
    <w:rsid w:val="00F20C0E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Нижний колонтитул Знак"/>
    <w:basedOn w:val="a0"/>
    <w:link w:val="aa"/>
    <w:uiPriority w:val="99"/>
    <w:rsid w:val="00F20C0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11214</Words>
  <Characters>63923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Lilia LG. Gavajuc</cp:lastModifiedBy>
  <cp:revision>1</cp:revision>
  <dcterms:created xsi:type="dcterms:W3CDTF">2015-01-19T07:55:00Z</dcterms:created>
  <dcterms:modified xsi:type="dcterms:W3CDTF">2015-01-19T07:56:00Z</dcterms:modified>
</cp:coreProperties>
</file>